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BE" w:rsidRPr="00AF2D77" w:rsidRDefault="000B24BE" w:rsidP="00FD49B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F2D77">
        <w:rPr>
          <w:b/>
          <w:bCs/>
          <w:sz w:val="28"/>
          <w:szCs w:val="28"/>
        </w:rPr>
        <w:t>RICHIESTA DI ACQUISIZIONE</w:t>
      </w:r>
    </w:p>
    <w:p w:rsidR="000B24BE" w:rsidRDefault="00C12F1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48895</wp:posOffset>
                </wp:positionV>
                <wp:extent cx="6713220" cy="7844155"/>
                <wp:effectExtent l="9525" t="11430" r="1143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84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CD" w:rsidRDefault="00DA1FCD" w:rsidP="001F1110">
                            <w:pPr>
                              <w:ind w:right="-153"/>
                            </w:pPr>
                          </w:p>
                          <w:p w:rsidR="00813820" w:rsidRDefault="00813820" w:rsidP="001F1110">
                            <w:pPr>
                              <w:ind w:right="-153"/>
                            </w:pPr>
                            <w:r>
                              <w:t>Richiedente        ______________________________________</w:t>
                            </w:r>
                            <w:r w:rsidR="006B2048">
                              <w:t>_______________________________</w:t>
                            </w:r>
                          </w:p>
                          <w:p w:rsidR="006B2048" w:rsidRDefault="006B2048" w:rsidP="001F1110">
                            <w:pPr>
                              <w:ind w:right="-153"/>
                            </w:pPr>
                          </w:p>
                          <w:p w:rsidR="00813820" w:rsidRDefault="00813820" w:rsidP="001F1110">
                            <w:pPr>
                              <w:ind w:right="-153"/>
                            </w:pPr>
                            <w:r>
                              <w:t>Oggetto     _________________________________________________________________________</w:t>
                            </w:r>
                          </w:p>
                          <w:p w:rsidR="00813820" w:rsidRDefault="00813820" w:rsidP="001F1110">
                            <w:pPr>
                              <w:ind w:right="-153"/>
                            </w:pPr>
                          </w:p>
                          <w:p w:rsidR="00813820" w:rsidRDefault="00813820" w:rsidP="001F1110">
                            <w:pPr>
                              <w:ind w:right="-153"/>
                            </w:pPr>
                            <w:r w:rsidRPr="007F0306">
                              <w:rPr>
                                <w:b/>
                              </w:rPr>
                              <w:t>MOTIVAZIONE DELLA RICHIESTA</w:t>
                            </w:r>
                            <w:r>
                              <w:t>___________________________________________________________</w:t>
                            </w:r>
                            <w:r w:rsidR="006B2048">
                              <w:t>_____</w:t>
                            </w:r>
                          </w:p>
                          <w:p w:rsidR="00813820" w:rsidRDefault="006B2048" w:rsidP="001F1110">
                            <w:pPr>
                              <w:ind w:right="-153"/>
                            </w:pPr>
                            <w:r>
                              <w:t>___________________________________________________________________________________________</w:t>
                            </w:r>
                          </w:p>
                          <w:p w:rsidR="006B2048" w:rsidRDefault="006B2048" w:rsidP="006B2048">
                            <w:pPr>
                              <w:ind w:right="-153"/>
                            </w:pPr>
                            <w:r>
                              <w:t>___________________________________________________________________________________________</w:t>
                            </w:r>
                          </w:p>
                          <w:p w:rsidR="006B2048" w:rsidRDefault="006B2048" w:rsidP="001F1110">
                            <w:pPr>
                              <w:ind w:right="-153"/>
                            </w:pPr>
                          </w:p>
                          <w:p w:rsidR="00813820" w:rsidRDefault="004479A4" w:rsidP="001F1110">
                            <w:pPr>
                              <w:ind w:right="-153"/>
                            </w:pPr>
                            <w:r>
                              <w:t xml:space="preserve">Acquisizione  tramite:    </w:t>
                            </w:r>
                            <w:r w:rsidR="00813820" w:rsidRPr="00B24633">
                              <w:rPr>
                                <w:rFonts w:cs="Arial"/>
                              </w:rPr>
                              <w:t>□</w:t>
                            </w:r>
                            <w:r w:rsidR="00813820">
                              <w:rPr>
                                <w:rFonts w:cs="Arial"/>
                              </w:rPr>
                              <w:t xml:space="preserve">  Ordine</w:t>
                            </w:r>
                            <w:r w:rsidR="00813820" w:rsidRPr="00B24633">
                              <w:rPr>
                                <w:rFonts w:cs="Arial"/>
                              </w:rPr>
                              <w:t xml:space="preserve"> entro € 999,99</w:t>
                            </w:r>
                            <w:r>
                              <w:rPr>
                                <w:rFonts w:cs="Arial"/>
                              </w:rPr>
                              <w:t xml:space="preserve"> FUORI </w:t>
                            </w:r>
                            <w:r w:rsidR="00813820">
                              <w:t xml:space="preserve"> Mepa     </w:t>
                            </w:r>
                            <w:r w:rsidR="00813820" w:rsidRPr="00B24633">
                              <w:t xml:space="preserve"> </w:t>
                            </w:r>
                            <w:r w:rsidR="00813820" w:rsidRPr="00B24633">
                              <w:rPr>
                                <w:rFonts w:cs="Arial"/>
                              </w:rPr>
                              <w:t>□</w:t>
                            </w:r>
                            <w:r w:rsidR="00813820" w:rsidRPr="00B24633">
                              <w:t xml:space="preserve"> </w:t>
                            </w:r>
                            <w:r w:rsidR="00813820">
                              <w:t xml:space="preserve">Convenzione CONSIP     </w:t>
                            </w:r>
                            <w:r w:rsidR="00813820" w:rsidRPr="00B24633">
                              <w:t xml:space="preserve">  </w:t>
                            </w:r>
                            <w:r w:rsidR="00813820">
                              <w:rPr>
                                <w:rFonts w:ascii="Arial" w:hAnsi="Arial" w:cs="Arial"/>
                              </w:rPr>
                              <w:t>□</w:t>
                            </w:r>
                            <w:r w:rsidR="00813820">
                              <w:t xml:space="preserve">  RdO   </w:t>
                            </w:r>
                            <w:r w:rsidR="00813820" w:rsidRPr="00B24633">
                              <w:t>MePa</w:t>
                            </w:r>
                            <w:r w:rsidR="00813820">
                              <w:t xml:space="preserve">               </w:t>
                            </w:r>
                          </w:p>
                          <w:p w:rsidR="00813820" w:rsidRDefault="00813820" w:rsidP="001F1110">
                            <w:pPr>
                              <w:ind w:right="-153" w:firstLine="708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79A4"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 w:rsidRPr="00B24633">
                              <w:rPr>
                                <w:rFonts w:cs="Arial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</w:rPr>
                              <w:t xml:space="preserve">  Ordine  </w:t>
                            </w:r>
                            <w:r w:rsidR="004479A4">
                              <w:rPr>
                                <w:rFonts w:cs="Arial"/>
                              </w:rPr>
                              <w:t>Mepa</w:t>
                            </w:r>
                            <w:r w:rsidR="001F111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   </w:t>
                            </w:r>
                            <w:r w:rsidR="001F1110">
                              <w:rPr>
                                <w:rFonts w:cs="Arial"/>
                              </w:rPr>
                              <w:t xml:space="preserve">                              </w:t>
                            </w:r>
                            <w:r w:rsidRPr="00B24633">
                              <w:rPr>
                                <w:rFonts w:cs="Arial"/>
                              </w:rPr>
                              <w:t>□</w:t>
                            </w:r>
                            <w:r w:rsidRPr="00B24633">
                              <w:t xml:space="preserve"> CAT </w:t>
                            </w:r>
                            <w:r>
                              <w:t xml:space="preserve">     </w:t>
                            </w:r>
                            <w:r w:rsidRPr="00B24633">
                              <w:t xml:space="preserve">  </w:t>
                            </w:r>
                            <w: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  <w:r>
                              <w:t xml:space="preserve">   Gara fuori </w:t>
                            </w:r>
                            <w:r w:rsidRPr="00B24633">
                              <w:t>MePa</w:t>
                            </w:r>
                          </w:p>
                          <w:p w:rsidR="004479A4" w:rsidRDefault="004479A4" w:rsidP="001F1110">
                            <w:pPr>
                              <w:ind w:right="-153" w:firstLine="708"/>
                            </w:pPr>
                            <w:r>
                              <w:tab/>
                              <w:t xml:space="preserve">               </w:t>
                            </w:r>
                            <w:r>
                              <w:rPr>
                                <w:rFonts w:cs="Arial"/>
                              </w:rPr>
                              <w:t>□  Ordine   FUORI  Mepa</w:t>
                            </w:r>
                          </w:p>
                          <w:p w:rsidR="005E3C2E" w:rsidRPr="007F0306" w:rsidRDefault="005E3C2E" w:rsidP="001F1110">
                            <w:pPr>
                              <w:ind w:right="-153" w:firstLine="708"/>
                            </w:pPr>
                          </w:p>
                          <w:p w:rsidR="005E3C2E" w:rsidRDefault="004479A4" w:rsidP="005E3C2E">
                            <w:r w:rsidRPr="004479A4">
                              <w:rPr>
                                <w:b/>
                              </w:rPr>
                              <w:t>COSTO</w:t>
                            </w:r>
                            <w:r>
                              <w:t xml:space="preserve"> </w:t>
                            </w:r>
                            <w:r w:rsidR="005E3C2E">
                              <w:t>previsto ____________________________________________</w:t>
                            </w:r>
                            <w:r w:rsidR="00BC4A5C">
                              <w:t xml:space="preserve">_____   </w:t>
                            </w:r>
                            <w:r w:rsidR="005E3C2E">
                              <w:t xml:space="preserve">L’acquisto graverà sui </w:t>
                            </w:r>
                            <w:r w:rsidR="005E3C2E" w:rsidRPr="006B46FA">
                              <w:rPr>
                                <w:b/>
                              </w:rPr>
                              <w:t>FONDI</w:t>
                            </w:r>
                            <w:r w:rsidR="005E3C2E">
                              <w:t>:</w:t>
                            </w:r>
                          </w:p>
                          <w:p w:rsidR="00BC4A5C" w:rsidRDefault="00BC4A5C" w:rsidP="005E3C2E"/>
                          <w:p w:rsidR="005E3C2E" w:rsidRDefault="005E3C2E" w:rsidP="005E3C2E">
                            <w:r w:rsidRPr="0043083D">
                              <w:rPr>
                                <w:b/>
                              </w:rPr>
                              <w:t>O.F.   Descrizione</w:t>
                            </w:r>
                            <w:r>
                              <w:t xml:space="preserve">   ________________________________________  Cod.____________________________</w:t>
                            </w:r>
                          </w:p>
                          <w:p w:rsidR="005E3C2E" w:rsidRPr="00743F80" w:rsidRDefault="005E3C2E" w:rsidP="005E3C2E">
                            <w:pPr>
                              <w:rPr>
                                <w:b/>
                                <w:i/>
                              </w:rPr>
                            </w:pPr>
                            <w:r w:rsidRPr="00CD0E1E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="00CD0E1E"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Pr="00CD0E1E">
                              <w:rPr>
                                <w:rFonts w:ascii="Arial" w:hAnsi="Arial" w:cs="Arial"/>
                              </w:rPr>
                              <w:t>□</w:t>
                            </w:r>
                            <w:r w:rsidRPr="00CD0E1E">
                              <w:t xml:space="preserve"> Istituzionale</w:t>
                            </w:r>
                            <w:r w:rsidR="00CD0E1E">
                              <w:t xml:space="preserve">            </w:t>
                            </w:r>
                            <w:r w:rsidRPr="00CD0E1E">
                              <w:t xml:space="preserve"> </w:t>
                            </w:r>
                            <w:r w:rsidRPr="00CD0E1E">
                              <w:rPr>
                                <w:rFonts w:ascii="Arial" w:hAnsi="Arial" w:cs="Arial"/>
                              </w:rPr>
                              <w:t>□</w:t>
                            </w:r>
                            <w:r w:rsidRPr="00CD0E1E">
                              <w:t xml:space="preserve"> Commerciale</w:t>
                            </w:r>
                            <w:r w:rsidR="00CD0E1E">
                              <w:rPr>
                                <w:b/>
                              </w:rPr>
                              <w:t xml:space="preserve">        </w:t>
                            </w:r>
                            <w:r w:rsidRPr="00743F80"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Pr="00743F80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CD0E1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743F80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Pr="00743F8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□</w:t>
                            </w:r>
                            <w:r w:rsidRPr="00743F80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CD0E1E" w:rsidRPr="00743F80">
                              <w:rPr>
                                <w:b/>
                                <w:i/>
                              </w:rPr>
                              <w:t xml:space="preserve">FONDI UE      </w:t>
                            </w:r>
                          </w:p>
                          <w:p w:rsidR="005E3C2E" w:rsidRPr="00743F80" w:rsidRDefault="005E3C2E" w:rsidP="005E3C2E">
                            <w:pPr>
                              <w:ind w:left="4956" w:firstLine="708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r w:rsidR="00CD0E1E">
                              <w:rPr>
                                <w:rFonts w:ascii="Arial" w:hAnsi="Arial" w:cs="Arial"/>
                                <w:i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743F80">
                              <w:rPr>
                                <w:rFonts w:ascii="Arial" w:hAnsi="Arial" w:cs="Arial"/>
                                <w:i/>
                              </w:rPr>
                              <w:t>□</w:t>
                            </w:r>
                            <w:r w:rsidRPr="00743F80">
                              <w:rPr>
                                <w:i/>
                              </w:rPr>
                              <w:t xml:space="preserve"> da Rendicontare                 </w:t>
                            </w:r>
                            <w:r w:rsidRPr="00743F80">
                              <w:rPr>
                                <w:rFonts w:ascii="Arial" w:hAnsi="Arial" w:cs="Arial"/>
                                <w:i/>
                              </w:rPr>
                              <w:t>□</w:t>
                            </w:r>
                            <w:r w:rsidRPr="00743F80">
                              <w:rPr>
                                <w:i/>
                              </w:rPr>
                              <w:t xml:space="preserve"> Overhead</w:t>
                            </w:r>
                          </w:p>
                          <w:p w:rsidR="005E3C2E" w:rsidRPr="00743F80" w:rsidRDefault="005E3C2E" w:rsidP="005E3C2E">
                            <w:pPr>
                              <w:ind w:firstLine="708"/>
                            </w:pPr>
                            <w:r w:rsidRPr="009C50F9">
                              <w:rPr>
                                <w:b/>
                              </w:rPr>
                              <w:t>(Chiave 2   ___________________</w:t>
                            </w:r>
                            <w:r w:rsidRPr="00743F80">
                              <w:t xml:space="preserve">     dettaglio  ricerca)</w:t>
                            </w:r>
                          </w:p>
                          <w:p w:rsidR="005E3C2E" w:rsidRDefault="005E3C2E" w:rsidP="005E3C2E">
                            <w:r w:rsidRPr="00743F80">
                              <w:rPr>
                                <w:b/>
                              </w:rPr>
                              <w:t xml:space="preserve">CAPITOLO </w:t>
                            </w:r>
                            <w:r>
                              <w:t xml:space="preserve"> :</w:t>
                            </w:r>
                          </w:p>
                          <w:p w:rsidR="005E3C2E" w:rsidRDefault="005E3C2E" w:rsidP="005E3C2E">
                            <w:r>
                              <w:t>Descrizione  ________________________________________  Cod. _______________________________</w:t>
                            </w:r>
                          </w:p>
                          <w:p w:rsidR="005E3C2E" w:rsidRDefault="005E3C2E" w:rsidP="005E3C2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77507" w:rsidRDefault="00A77507" w:rsidP="00A7750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>
                              <w:t>Verificata l’indisponibilità dell’offerta della fornitura/servizio/lavoro in MePa, CONSIP (</w:t>
                            </w:r>
                            <w:r w:rsidRPr="00796344">
                              <w:rPr>
                                <w:b/>
                              </w:rPr>
                              <w:t>allegare stampe</w:t>
                            </w:r>
                            <w:r>
                              <w:t>)</w:t>
                            </w:r>
                          </w:p>
                          <w:p w:rsidR="00A77507" w:rsidRDefault="00A77507" w:rsidP="00A7750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>
                              <w:t>Verificata la possibilità di indire una RdO su MePa</w:t>
                            </w:r>
                          </w:p>
                          <w:p w:rsidR="00A77507" w:rsidRDefault="006B2048" w:rsidP="00A7750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>
                              <w:t>Ritenuto NON</w:t>
                            </w:r>
                            <w:r w:rsidR="00A77507">
                              <w:t xml:space="preserve"> opportuno aderire alle convenzioni CONSIP per i seguenti motivi (</w:t>
                            </w:r>
                            <w:r w:rsidR="00BC2686">
                              <w:t>o</w:t>
                            </w:r>
                            <w:r w:rsidR="00F31B3F">
                              <w:t xml:space="preserve"> </w:t>
                            </w:r>
                            <w:r w:rsidR="00A77507">
                              <w:t>relazione tecnica): _________________________________________________________________________________</w:t>
                            </w:r>
                          </w:p>
                          <w:p w:rsidR="00A77507" w:rsidRDefault="006B2048" w:rsidP="00A7750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>
                              <w:t xml:space="preserve">ALTRO </w:t>
                            </w:r>
                            <w:r w:rsidR="008E0272">
                              <w:t xml:space="preserve">(motivazione tecnico/scientifica):  </w:t>
                            </w:r>
                            <w:r w:rsidR="00A77507">
                              <w:t>____________________________________________________</w:t>
                            </w:r>
                          </w:p>
                          <w:p w:rsidR="00A77507" w:rsidRDefault="00A77507" w:rsidP="00A77507">
                            <w:pPr>
                              <w:pStyle w:val="Paragrafoelenco"/>
                              <w:ind w:left="360"/>
                            </w:pPr>
                          </w:p>
                          <w:p w:rsidR="00A77507" w:rsidRDefault="00A77507" w:rsidP="00A77507">
                            <w:r>
                              <w:t xml:space="preserve">Motivare i </w:t>
                            </w:r>
                            <w:r w:rsidR="004479A4" w:rsidRPr="004479A4">
                              <w:rPr>
                                <w:b/>
                              </w:rPr>
                              <w:t>CRITERI DI SCELTA</w:t>
                            </w:r>
                            <w:r w:rsidR="004479A4">
                              <w:t xml:space="preserve"> </w:t>
                            </w:r>
                            <w:r>
                              <w:t>delle ditte selezionate:   _______________</w:t>
                            </w:r>
                            <w:r w:rsidR="006B2048">
                              <w:t>_____________________________</w:t>
                            </w:r>
                          </w:p>
                          <w:p w:rsidR="00A77507" w:rsidRDefault="00A77507" w:rsidP="00A77507">
                            <w:r>
                              <w:t xml:space="preserve">  ________________________________________________________________________________________</w:t>
                            </w:r>
                          </w:p>
                          <w:p w:rsidR="00A77507" w:rsidRDefault="00A77507" w:rsidP="00A77507"/>
                          <w:p w:rsidR="00A77507" w:rsidRDefault="00A77507" w:rsidP="00A77507">
                            <w:r w:rsidRPr="00B24633">
                              <w:rPr>
                                <w:rFonts w:cs="Arial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</w:rPr>
                              <w:t xml:space="preserve">  n. </w:t>
                            </w:r>
                            <w:r>
                              <w:t xml:space="preserve">1  Preventivo  presentato     Ditta _____________________ </w:t>
                            </w:r>
                            <w:r w:rsidR="004479A4">
                              <w:t xml:space="preserve">    </w:t>
                            </w:r>
                            <w:r>
                              <w:t>Offerta economica</w:t>
                            </w:r>
                            <w:r w:rsidR="004479A4">
                              <w:t xml:space="preserve">  </w:t>
                            </w:r>
                            <w:r>
                              <w:t xml:space="preserve"> €</w:t>
                            </w:r>
                            <w:r w:rsidR="004479A4">
                              <w:t xml:space="preserve">    </w:t>
                            </w:r>
                            <w:r>
                              <w:t>________________     (motivare con relazione tecnica se necessario)</w:t>
                            </w:r>
                          </w:p>
                          <w:p w:rsidR="004479A4" w:rsidRDefault="004479A4" w:rsidP="00A77507"/>
                          <w:p w:rsidR="00A77507" w:rsidRDefault="00A77507" w:rsidP="00A77507">
                            <w:r w:rsidRPr="00B24633">
                              <w:rPr>
                                <w:rFonts w:cs="Arial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>
                              <w:t>n.:</w:t>
                            </w:r>
                            <w:r>
                              <w:tab/>
                              <w:t xml:space="preserve">Preventivi </w:t>
                            </w:r>
                            <w:r w:rsidR="00FB21D5">
                              <w:t>richiesti a</w:t>
                            </w:r>
                            <w:r w:rsidR="00C41262">
                              <w:t>lle seguenti ditte</w:t>
                            </w:r>
                            <w:r>
                              <w:t>:</w:t>
                            </w:r>
                          </w:p>
                          <w:p w:rsidR="00A77507" w:rsidRDefault="00C41262" w:rsidP="00A77507">
                            <w:pPr>
                              <w:ind w:firstLine="708"/>
                            </w:pPr>
                            <w:r>
                              <w:t>__</w:t>
                            </w:r>
                            <w:r w:rsidR="00A77507">
                              <w:t xml:space="preserve">_________________________________________ </w:t>
                            </w:r>
                          </w:p>
                          <w:p w:rsidR="00A77507" w:rsidRDefault="00C41262" w:rsidP="00A77507">
                            <w:pPr>
                              <w:ind w:left="720"/>
                            </w:pPr>
                            <w:r>
                              <w:t>__</w:t>
                            </w:r>
                            <w:r w:rsidR="00A77507">
                              <w:t xml:space="preserve">_________________________________________ </w:t>
                            </w:r>
                          </w:p>
                          <w:p w:rsidR="00A77507" w:rsidRDefault="00C41262" w:rsidP="00A77507">
                            <w:pPr>
                              <w:ind w:left="720"/>
                            </w:pPr>
                            <w:r>
                              <w:t>__</w:t>
                            </w:r>
                            <w:r w:rsidR="00A77507">
                              <w:t xml:space="preserve">_________________________________________ </w:t>
                            </w:r>
                          </w:p>
                          <w:p w:rsidR="00A77507" w:rsidRDefault="00C41262" w:rsidP="00A77507">
                            <w:pPr>
                              <w:ind w:left="720"/>
                            </w:pPr>
                            <w:r>
                              <w:t>__</w:t>
                            </w:r>
                            <w:r w:rsidR="00A77507">
                              <w:t xml:space="preserve">_________________________________________ </w:t>
                            </w:r>
                          </w:p>
                          <w:p w:rsidR="00A77507" w:rsidRDefault="00C41262" w:rsidP="00A77507">
                            <w:pPr>
                              <w:ind w:left="720"/>
                            </w:pPr>
                            <w:r>
                              <w:t>__</w:t>
                            </w:r>
                            <w:r w:rsidR="00A77507">
                              <w:t xml:space="preserve">_________________________________________ </w:t>
                            </w:r>
                          </w:p>
                          <w:p w:rsidR="00A77507" w:rsidRDefault="00A77507" w:rsidP="00A77507">
                            <w:pPr>
                              <w:ind w:left="720"/>
                            </w:pPr>
                          </w:p>
                          <w:p w:rsidR="00A77507" w:rsidRDefault="00A77507" w:rsidP="00A77507">
                            <w:r>
                              <w:t>Si sceglie la ditta____________________________________       (motivare con r</w:t>
                            </w:r>
                            <w:r w:rsidR="004479A4">
                              <w:t>elazione tecnica se necessario)</w:t>
                            </w:r>
                          </w:p>
                          <w:p w:rsidR="00A77507" w:rsidRDefault="005E6DEA" w:rsidP="00A775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* </w:t>
                            </w:r>
                            <w:r w:rsidR="00A77507" w:rsidRPr="00DA1FCD">
                              <w:rPr>
                                <w:b/>
                              </w:rPr>
                              <w:t>Il campo  offerta economica</w:t>
                            </w:r>
                            <w:r w:rsidR="00A77507">
                              <w:rPr>
                                <w:b/>
                              </w:rPr>
                              <w:t xml:space="preserve"> non va compilato se si decide di</w:t>
                            </w:r>
                            <w:r w:rsidR="00A77507" w:rsidRPr="00DA1FCD">
                              <w:rPr>
                                <w:b/>
                              </w:rPr>
                              <w:t xml:space="preserve"> </w:t>
                            </w:r>
                            <w:r w:rsidR="00A77507">
                              <w:rPr>
                                <w:b/>
                              </w:rPr>
                              <w:t>indire</w:t>
                            </w:r>
                            <w:r w:rsidR="00A77507" w:rsidRPr="00DA1FCD">
                              <w:rPr>
                                <w:b/>
                              </w:rPr>
                              <w:t xml:space="preserve"> </w:t>
                            </w:r>
                            <w:r w:rsidR="00A77507">
                              <w:rPr>
                                <w:b/>
                              </w:rPr>
                              <w:t>una</w:t>
                            </w:r>
                            <w:r w:rsidR="00A77507" w:rsidRPr="00DA1FCD">
                              <w:rPr>
                                <w:b/>
                              </w:rPr>
                              <w:t xml:space="preserve"> RdO o </w:t>
                            </w:r>
                            <w:r w:rsidR="00A77507">
                              <w:rPr>
                                <w:b/>
                              </w:rPr>
                              <w:t xml:space="preserve">una </w:t>
                            </w:r>
                            <w:r w:rsidR="00A77507" w:rsidRPr="00DA1FCD">
                              <w:rPr>
                                <w:b/>
                              </w:rPr>
                              <w:t>Gara fuori MePa</w:t>
                            </w:r>
                          </w:p>
                          <w:p w:rsidR="004479A4" w:rsidRDefault="004479A4" w:rsidP="00A77507"/>
                          <w:p w:rsidR="00A77507" w:rsidRDefault="00A77507" w:rsidP="00A77507">
                            <w:r>
                              <w:t>Data</w:t>
                            </w:r>
                            <w:r w:rsidR="006B2048">
                              <w:t xml:space="preserve">   </w:t>
                            </w:r>
                            <w:r>
                              <w:t>______</w:t>
                            </w:r>
                            <w:r w:rsidR="006B2048">
                              <w:t>___</w:t>
                            </w:r>
                            <w:r>
                              <w:t>______</w:t>
                            </w:r>
                            <w:r w:rsidR="006B2048">
                              <w:t xml:space="preserve">                   </w:t>
                            </w:r>
                            <w:r>
                              <w:t xml:space="preserve">          </w:t>
                            </w:r>
                            <w:r w:rsidR="006B2048">
                              <w:tab/>
                            </w:r>
                            <w:r w:rsidR="006B2048">
                              <w:tab/>
                            </w:r>
                            <w:r w:rsidR="006B2048">
                              <w:tab/>
                            </w:r>
                            <w:r w:rsidR="006B2048" w:rsidRPr="006B2048">
                              <w:rPr>
                                <w:b/>
                              </w:rPr>
                              <w:t xml:space="preserve">FIRMA  </w:t>
                            </w:r>
                            <w:r w:rsidR="006B2048">
                              <w:t xml:space="preserve">  </w:t>
                            </w:r>
                            <w:r>
                              <w:t>__________________________________</w:t>
                            </w:r>
                          </w:p>
                          <w:p w:rsidR="006B2048" w:rsidRPr="00DA1FCD" w:rsidRDefault="006B2048" w:rsidP="00A77507">
                            <w:pPr>
                              <w:rPr>
                                <w:b/>
                              </w:rPr>
                            </w:pPr>
                          </w:p>
                          <w:p w:rsidR="00813820" w:rsidRDefault="00813820" w:rsidP="001F1110">
                            <w:pPr>
                              <w:ind w:right="-153"/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</w:p>
                          <w:p w:rsidR="00813820" w:rsidRDefault="00813820" w:rsidP="001F1110">
                            <w:pPr>
                              <w:ind w:right="-153"/>
                            </w:pPr>
                          </w:p>
                          <w:p w:rsidR="00813820" w:rsidRDefault="00813820" w:rsidP="001F1110">
                            <w:pPr>
                              <w:ind w:right="-1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7pt;margin-top:3.85pt;width:528.6pt;height:6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">
                <v:textbox>
                  <w:txbxContent>
                    <w:p w:rsidR="00DA1FCD" w:rsidRDefault="00DA1FCD" w:rsidP="001F1110">
                      <w:pPr>
                        <w:ind w:right="-153"/>
                      </w:pPr>
                    </w:p>
                    <w:p w:rsidR="00813820" w:rsidRDefault="00813820" w:rsidP="001F1110">
                      <w:pPr>
                        <w:ind w:right="-153"/>
                      </w:pPr>
                      <w:r>
                        <w:t>Richiedente        ______________________________________</w:t>
                      </w:r>
                      <w:r w:rsidR="006B2048">
                        <w:t>_______________________________</w:t>
                      </w:r>
                    </w:p>
                    <w:p w:rsidR="006B2048" w:rsidRDefault="006B2048" w:rsidP="001F1110">
                      <w:pPr>
                        <w:ind w:right="-153"/>
                      </w:pPr>
                    </w:p>
                    <w:p w:rsidR="00813820" w:rsidRDefault="00813820" w:rsidP="001F1110">
                      <w:pPr>
                        <w:ind w:right="-153"/>
                      </w:pPr>
                      <w:r>
                        <w:t>Oggetto     _________________________________________________________________________</w:t>
                      </w:r>
                    </w:p>
                    <w:p w:rsidR="00813820" w:rsidRDefault="00813820" w:rsidP="001F1110">
                      <w:pPr>
                        <w:ind w:right="-153"/>
                      </w:pPr>
                    </w:p>
                    <w:p w:rsidR="00813820" w:rsidRDefault="00813820" w:rsidP="001F1110">
                      <w:pPr>
                        <w:ind w:right="-153"/>
                      </w:pPr>
                      <w:r w:rsidRPr="007F0306">
                        <w:rPr>
                          <w:b/>
                        </w:rPr>
                        <w:t>MOTIVAZIONE DELLA RICHIESTA</w:t>
                      </w:r>
                      <w:r>
                        <w:t>___________________________________________________________</w:t>
                      </w:r>
                      <w:r w:rsidR="006B2048">
                        <w:t>_____</w:t>
                      </w:r>
                    </w:p>
                    <w:p w:rsidR="00813820" w:rsidRDefault="006B2048" w:rsidP="001F1110">
                      <w:pPr>
                        <w:ind w:right="-153"/>
                      </w:pPr>
                      <w:r>
                        <w:t>___________________________________________________________________________________________</w:t>
                      </w:r>
                    </w:p>
                    <w:p w:rsidR="006B2048" w:rsidRDefault="006B2048" w:rsidP="006B2048">
                      <w:pPr>
                        <w:ind w:right="-153"/>
                      </w:pPr>
                      <w:r>
                        <w:t>___________________________________________________________________________________________</w:t>
                      </w:r>
                    </w:p>
                    <w:p w:rsidR="006B2048" w:rsidRDefault="006B2048" w:rsidP="001F1110">
                      <w:pPr>
                        <w:ind w:right="-153"/>
                      </w:pPr>
                    </w:p>
                    <w:p w:rsidR="00813820" w:rsidRDefault="004479A4" w:rsidP="001F1110">
                      <w:pPr>
                        <w:ind w:right="-153"/>
                      </w:pPr>
                      <w:r>
                        <w:t xml:space="preserve">Acquisizione  tramite:    </w:t>
                      </w:r>
                      <w:r w:rsidR="00813820" w:rsidRPr="00B24633">
                        <w:rPr>
                          <w:rFonts w:cs="Arial"/>
                        </w:rPr>
                        <w:t>□</w:t>
                      </w:r>
                      <w:r w:rsidR="00813820">
                        <w:rPr>
                          <w:rFonts w:cs="Arial"/>
                        </w:rPr>
                        <w:t xml:space="preserve">  Ordine</w:t>
                      </w:r>
                      <w:r w:rsidR="00813820" w:rsidRPr="00B24633">
                        <w:rPr>
                          <w:rFonts w:cs="Arial"/>
                        </w:rPr>
                        <w:t xml:space="preserve"> entro € 999,99</w:t>
                      </w:r>
                      <w:r>
                        <w:rPr>
                          <w:rFonts w:cs="Arial"/>
                        </w:rPr>
                        <w:t xml:space="preserve"> FUORI </w:t>
                      </w:r>
                      <w:r w:rsidR="00813820">
                        <w:t xml:space="preserve"> Mepa     </w:t>
                      </w:r>
                      <w:r w:rsidR="00813820" w:rsidRPr="00B24633">
                        <w:t xml:space="preserve"> </w:t>
                      </w:r>
                      <w:r w:rsidR="00813820" w:rsidRPr="00B24633">
                        <w:rPr>
                          <w:rFonts w:cs="Arial"/>
                        </w:rPr>
                        <w:t>□</w:t>
                      </w:r>
                      <w:r w:rsidR="00813820" w:rsidRPr="00B24633">
                        <w:t xml:space="preserve"> </w:t>
                      </w:r>
                      <w:r w:rsidR="00813820">
                        <w:t xml:space="preserve">Convenzione CONSIP     </w:t>
                      </w:r>
                      <w:r w:rsidR="00813820" w:rsidRPr="00B24633">
                        <w:t xml:space="preserve">  </w:t>
                      </w:r>
                      <w:r w:rsidR="00813820">
                        <w:rPr>
                          <w:rFonts w:ascii="Arial" w:hAnsi="Arial" w:cs="Arial"/>
                        </w:rPr>
                        <w:t>□</w:t>
                      </w:r>
                      <w:r w:rsidR="00813820">
                        <w:t xml:space="preserve">  RdO   </w:t>
                      </w:r>
                      <w:r w:rsidR="00813820" w:rsidRPr="00B24633">
                        <w:t>MePa</w:t>
                      </w:r>
                      <w:r w:rsidR="00813820">
                        <w:t xml:space="preserve">               </w:t>
                      </w:r>
                    </w:p>
                    <w:p w:rsidR="00813820" w:rsidRDefault="00813820" w:rsidP="001F1110">
                      <w:pPr>
                        <w:ind w:right="-153" w:firstLine="708"/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4479A4">
                        <w:rPr>
                          <w:rFonts w:ascii="Arial" w:hAnsi="Arial" w:cs="Arial"/>
                        </w:rPr>
                        <w:t xml:space="preserve">                       </w:t>
                      </w:r>
                      <w:r w:rsidRPr="00B24633">
                        <w:rPr>
                          <w:rFonts w:cs="Arial"/>
                        </w:rPr>
                        <w:t>□</w:t>
                      </w:r>
                      <w:r>
                        <w:rPr>
                          <w:rFonts w:cs="Arial"/>
                        </w:rPr>
                        <w:t xml:space="preserve">  Ordine  </w:t>
                      </w:r>
                      <w:r w:rsidR="004479A4">
                        <w:rPr>
                          <w:rFonts w:cs="Arial"/>
                        </w:rPr>
                        <w:t>Mepa</w:t>
                      </w:r>
                      <w:r w:rsidR="001F111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 xml:space="preserve">   </w:t>
                      </w:r>
                      <w:r w:rsidR="001F1110">
                        <w:rPr>
                          <w:rFonts w:cs="Arial"/>
                        </w:rPr>
                        <w:t xml:space="preserve">                              </w:t>
                      </w:r>
                      <w:r w:rsidRPr="00B24633">
                        <w:rPr>
                          <w:rFonts w:cs="Arial"/>
                        </w:rPr>
                        <w:t>□</w:t>
                      </w:r>
                      <w:r w:rsidRPr="00B24633">
                        <w:t xml:space="preserve"> CAT </w:t>
                      </w:r>
                      <w:r>
                        <w:t xml:space="preserve">     </w:t>
                      </w:r>
                      <w:r w:rsidRPr="00B24633">
                        <w:t xml:space="preserve">  </w:t>
                      </w:r>
                      <w: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  <w:r>
                        <w:t xml:space="preserve">   Gara fuori </w:t>
                      </w:r>
                      <w:r w:rsidRPr="00B24633">
                        <w:t>MePa</w:t>
                      </w:r>
                    </w:p>
                    <w:p w:rsidR="004479A4" w:rsidRDefault="004479A4" w:rsidP="001F1110">
                      <w:pPr>
                        <w:ind w:right="-153" w:firstLine="708"/>
                      </w:pPr>
                      <w:r>
                        <w:tab/>
                        <w:t xml:space="preserve">               </w:t>
                      </w:r>
                      <w:r>
                        <w:rPr>
                          <w:rFonts w:cs="Arial"/>
                        </w:rPr>
                        <w:t>□  Ordine   FUORI  Mepa</w:t>
                      </w:r>
                    </w:p>
                    <w:p w:rsidR="005E3C2E" w:rsidRPr="007F0306" w:rsidRDefault="005E3C2E" w:rsidP="001F1110">
                      <w:pPr>
                        <w:ind w:right="-153" w:firstLine="708"/>
                      </w:pPr>
                    </w:p>
                    <w:p w:rsidR="005E3C2E" w:rsidRDefault="004479A4" w:rsidP="005E3C2E">
                      <w:r w:rsidRPr="004479A4">
                        <w:rPr>
                          <w:b/>
                        </w:rPr>
                        <w:t>COSTO</w:t>
                      </w:r>
                      <w:r>
                        <w:t xml:space="preserve"> </w:t>
                      </w:r>
                      <w:r w:rsidR="005E3C2E">
                        <w:t>previsto ____________________________________________</w:t>
                      </w:r>
                      <w:r w:rsidR="00BC4A5C">
                        <w:t xml:space="preserve">_____   </w:t>
                      </w:r>
                      <w:r w:rsidR="005E3C2E">
                        <w:t xml:space="preserve">L’acquisto graverà sui </w:t>
                      </w:r>
                      <w:r w:rsidR="005E3C2E" w:rsidRPr="006B46FA">
                        <w:rPr>
                          <w:b/>
                        </w:rPr>
                        <w:t>FONDI</w:t>
                      </w:r>
                      <w:r w:rsidR="005E3C2E">
                        <w:t>:</w:t>
                      </w:r>
                    </w:p>
                    <w:p w:rsidR="00BC4A5C" w:rsidRDefault="00BC4A5C" w:rsidP="005E3C2E"/>
                    <w:p w:rsidR="005E3C2E" w:rsidRDefault="005E3C2E" w:rsidP="005E3C2E">
                      <w:r w:rsidRPr="0043083D">
                        <w:rPr>
                          <w:b/>
                        </w:rPr>
                        <w:t>O.F.   Descrizione</w:t>
                      </w:r>
                      <w:r>
                        <w:t xml:space="preserve">   ________________________________________  Cod.____________________________</w:t>
                      </w:r>
                    </w:p>
                    <w:p w:rsidR="005E3C2E" w:rsidRPr="00743F80" w:rsidRDefault="005E3C2E" w:rsidP="005E3C2E">
                      <w:pPr>
                        <w:rPr>
                          <w:b/>
                          <w:i/>
                        </w:rPr>
                      </w:pPr>
                      <w:r w:rsidRPr="00CD0E1E"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="00CD0E1E"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Pr="00CD0E1E">
                        <w:rPr>
                          <w:rFonts w:ascii="Arial" w:hAnsi="Arial" w:cs="Arial"/>
                        </w:rPr>
                        <w:t>□</w:t>
                      </w:r>
                      <w:r w:rsidRPr="00CD0E1E">
                        <w:t xml:space="preserve"> Istituzionale</w:t>
                      </w:r>
                      <w:r w:rsidR="00CD0E1E">
                        <w:t xml:space="preserve">            </w:t>
                      </w:r>
                      <w:r w:rsidRPr="00CD0E1E">
                        <w:t xml:space="preserve"> </w:t>
                      </w:r>
                      <w:r w:rsidRPr="00CD0E1E">
                        <w:rPr>
                          <w:rFonts w:ascii="Arial" w:hAnsi="Arial" w:cs="Arial"/>
                        </w:rPr>
                        <w:t>□</w:t>
                      </w:r>
                      <w:r w:rsidRPr="00CD0E1E">
                        <w:t xml:space="preserve"> Commerciale</w:t>
                      </w:r>
                      <w:r w:rsidR="00CD0E1E">
                        <w:rPr>
                          <w:b/>
                        </w:rPr>
                        <w:t xml:space="preserve">        </w:t>
                      </w:r>
                      <w:r w:rsidRPr="00743F80">
                        <w:rPr>
                          <w:b/>
                        </w:rPr>
                        <w:t xml:space="preserve">                            </w:t>
                      </w:r>
                      <w:r w:rsidRPr="00743F80">
                        <w:rPr>
                          <w:b/>
                          <w:i/>
                        </w:rPr>
                        <w:t xml:space="preserve">     </w:t>
                      </w:r>
                      <w:r w:rsidR="00CD0E1E">
                        <w:rPr>
                          <w:b/>
                          <w:i/>
                        </w:rPr>
                        <w:t xml:space="preserve"> </w:t>
                      </w:r>
                      <w:r w:rsidRPr="00743F80">
                        <w:rPr>
                          <w:b/>
                          <w:i/>
                        </w:rPr>
                        <w:t xml:space="preserve">  </w:t>
                      </w:r>
                      <w:r w:rsidRPr="00743F80">
                        <w:rPr>
                          <w:rFonts w:ascii="Arial" w:hAnsi="Arial" w:cs="Arial"/>
                          <w:b/>
                          <w:i/>
                        </w:rPr>
                        <w:t>□</w:t>
                      </w:r>
                      <w:r w:rsidRPr="00743F80">
                        <w:rPr>
                          <w:b/>
                          <w:i/>
                        </w:rPr>
                        <w:t xml:space="preserve">   </w:t>
                      </w:r>
                      <w:r w:rsidR="00CD0E1E" w:rsidRPr="00743F80">
                        <w:rPr>
                          <w:b/>
                          <w:i/>
                        </w:rPr>
                        <w:t xml:space="preserve">FONDI UE      </w:t>
                      </w:r>
                    </w:p>
                    <w:p w:rsidR="005E3C2E" w:rsidRPr="00743F80" w:rsidRDefault="005E3C2E" w:rsidP="005E3C2E">
                      <w:pPr>
                        <w:ind w:left="4956" w:firstLine="708"/>
                        <w:rPr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 </w:t>
                      </w:r>
                      <w:r w:rsidR="00CD0E1E">
                        <w:rPr>
                          <w:rFonts w:ascii="Arial" w:hAnsi="Arial" w:cs="Arial"/>
                          <w:i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743F80">
                        <w:rPr>
                          <w:rFonts w:ascii="Arial" w:hAnsi="Arial" w:cs="Arial"/>
                          <w:i/>
                        </w:rPr>
                        <w:t>□</w:t>
                      </w:r>
                      <w:r w:rsidRPr="00743F80">
                        <w:rPr>
                          <w:i/>
                        </w:rPr>
                        <w:t xml:space="preserve"> da Rendicontare                 </w:t>
                      </w:r>
                      <w:r w:rsidRPr="00743F80">
                        <w:rPr>
                          <w:rFonts w:ascii="Arial" w:hAnsi="Arial" w:cs="Arial"/>
                          <w:i/>
                        </w:rPr>
                        <w:t>□</w:t>
                      </w:r>
                      <w:r w:rsidRPr="00743F80">
                        <w:rPr>
                          <w:i/>
                        </w:rPr>
                        <w:t xml:space="preserve"> Overhead</w:t>
                      </w:r>
                    </w:p>
                    <w:p w:rsidR="005E3C2E" w:rsidRPr="00743F80" w:rsidRDefault="005E3C2E" w:rsidP="005E3C2E">
                      <w:pPr>
                        <w:ind w:firstLine="708"/>
                      </w:pPr>
                      <w:r w:rsidRPr="009C50F9">
                        <w:rPr>
                          <w:b/>
                        </w:rPr>
                        <w:t>(Chiave 2   ___________________</w:t>
                      </w:r>
                      <w:r w:rsidRPr="00743F80">
                        <w:t xml:space="preserve">     dettaglio  ricerca)</w:t>
                      </w:r>
                    </w:p>
                    <w:p w:rsidR="005E3C2E" w:rsidRDefault="005E3C2E" w:rsidP="005E3C2E">
                      <w:r w:rsidRPr="00743F80">
                        <w:rPr>
                          <w:b/>
                        </w:rPr>
                        <w:t xml:space="preserve">CAPITOLO </w:t>
                      </w:r>
                      <w:r>
                        <w:t xml:space="preserve"> :</w:t>
                      </w:r>
                    </w:p>
                    <w:p w:rsidR="005E3C2E" w:rsidRDefault="005E3C2E" w:rsidP="005E3C2E">
                      <w:r>
                        <w:t>Descrizione  ________________________________________  Cod. _______________________________</w:t>
                      </w:r>
                    </w:p>
                    <w:p w:rsidR="005E3C2E" w:rsidRDefault="005E3C2E" w:rsidP="005E3C2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77507" w:rsidRDefault="00A77507" w:rsidP="00A7750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426"/>
                      </w:pPr>
                      <w:r>
                        <w:t>Verificata l’indisponibilità dell’offerta della fornitura/servizio/lavoro in MePa, CONSIP (</w:t>
                      </w:r>
                      <w:r w:rsidRPr="00796344">
                        <w:rPr>
                          <w:b/>
                        </w:rPr>
                        <w:t>allegare stampe</w:t>
                      </w:r>
                      <w:r>
                        <w:t>)</w:t>
                      </w:r>
                    </w:p>
                    <w:p w:rsidR="00A77507" w:rsidRDefault="00A77507" w:rsidP="00A7750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426"/>
                      </w:pPr>
                      <w:r>
                        <w:t>Verificata la possibilità di indire una RdO su MePa</w:t>
                      </w:r>
                    </w:p>
                    <w:p w:rsidR="00A77507" w:rsidRDefault="006B2048" w:rsidP="00A7750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426"/>
                      </w:pPr>
                      <w:r>
                        <w:t>Ritenuto NON</w:t>
                      </w:r>
                      <w:r w:rsidR="00A77507">
                        <w:t xml:space="preserve"> opportuno aderire alle convenzioni CONSIP per i seguenti motivi (</w:t>
                      </w:r>
                      <w:r w:rsidR="00BC2686">
                        <w:t>o</w:t>
                      </w:r>
                      <w:r w:rsidR="00F31B3F">
                        <w:t xml:space="preserve"> </w:t>
                      </w:r>
                      <w:r w:rsidR="00A77507">
                        <w:t>relazione tecnica): _________________________________________________________________________________</w:t>
                      </w:r>
                    </w:p>
                    <w:p w:rsidR="00A77507" w:rsidRDefault="006B2048" w:rsidP="00A7750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426"/>
                      </w:pPr>
                      <w:r>
                        <w:t xml:space="preserve">ALTRO </w:t>
                      </w:r>
                      <w:r w:rsidR="008E0272">
                        <w:t xml:space="preserve">(motivazione tecnico/scientifica):  </w:t>
                      </w:r>
                      <w:r w:rsidR="00A77507">
                        <w:t>____________________________________________________</w:t>
                      </w:r>
                    </w:p>
                    <w:p w:rsidR="00A77507" w:rsidRDefault="00A77507" w:rsidP="00A77507">
                      <w:pPr>
                        <w:pStyle w:val="Paragrafoelenco"/>
                        <w:ind w:left="360"/>
                      </w:pPr>
                    </w:p>
                    <w:p w:rsidR="00A77507" w:rsidRDefault="00A77507" w:rsidP="00A77507">
                      <w:r>
                        <w:t xml:space="preserve">Motivare i </w:t>
                      </w:r>
                      <w:r w:rsidR="004479A4" w:rsidRPr="004479A4">
                        <w:rPr>
                          <w:b/>
                        </w:rPr>
                        <w:t>CRITERI DI SCELTA</w:t>
                      </w:r>
                      <w:r w:rsidR="004479A4">
                        <w:t xml:space="preserve"> </w:t>
                      </w:r>
                      <w:r>
                        <w:t>delle ditte selezionate:   _______________</w:t>
                      </w:r>
                      <w:r w:rsidR="006B2048">
                        <w:t>_____________________________</w:t>
                      </w:r>
                    </w:p>
                    <w:p w:rsidR="00A77507" w:rsidRDefault="00A77507" w:rsidP="00A77507">
                      <w:r>
                        <w:t xml:space="preserve">  ________________________________________________________________________________________</w:t>
                      </w:r>
                    </w:p>
                    <w:p w:rsidR="00A77507" w:rsidRDefault="00A77507" w:rsidP="00A77507"/>
                    <w:p w:rsidR="00A77507" w:rsidRDefault="00A77507" w:rsidP="00A77507">
                      <w:r w:rsidRPr="00B24633">
                        <w:rPr>
                          <w:rFonts w:cs="Arial"/>
                        </w:rPr>
                        <w:t>□</w:t>
                      </w:r>
                      <w:r>
                        <w:rPr>
                          <w:rFonts w:cs="Arial"/>
                        </w:rPr>
                        <w:t xml:space="preserve">  n. </w:t>
                      </w:r>
                      <w:r>
                        <w:t xml:space="preserve">1  Preventivo  presentato     Ditta _____________________ </w:t>
                      </w:r>
                      <w:r w:rsidR="004479A4">
                        <w:t xml:space="preserve">    </w:t>
                      </w:r>
                      <w:r>
                        <w:t>Offerta economica</w:t>
                      </w:r>
                      <w:r w:rsidR="004479A4">
                        <w:t xml:space="preserve">  </w:t>
                      </w:r>
                      <w:r>
                        <w:t xml:space="preserve"> €</w:t>
                      </w:r>
                      <w:r w:rsidR="004479A4">
                        <w:t xml:space="preserve">    </w:t>
                      </w:r>
                      <w:r>
                        <w:t>________________     (motivare con relazione tecnica se necessario)</w:t>
                      </w:r>
                    </w:p>
                    <w:p w:rsidR="004479A4" w:rsidRDefault="004479A4" w:rsidP="00A77507"/>
                    <w:p w:rsidR="00A77507" w:rsidRDefault="00A77507" w:rsidP="00A77507">
                      <w:r w:rsidRPr="00B24633">
                        <w:rPr>
                          <w:rFonts w:cs="Arial"/>
                        </w:rPr>
                        <w:t>□</w:t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>
                        <w:t>n.:</w:t>
                      </w:r>
                      <w:r>
                        <w:tab/>
                        <w:t xml:space="preserve">Preventivi </w:t>
                      </w:r>
                      <w:r w:rsidR="00FB21D5">
                        <w:t>richiesti a</w:t>
                      </w:r>
                      <w:r w:rsidR="00C41262">
                        <w:t>lle seguenti ditte</w:t>
                      </w:r>
                      <w:r>
                        <w:t>:</w:t>
                      </w:r>
                    </w:p>
                    <w:p w:rsidR="00A77507" w:rsidRDefault="00C41262" w:rsidP="00A77507">
                      <w:pPr>
                        <w:ind w:firstLine="708"/>
                      </w:pPr>
                      <w:r>
                        <w:t>__</w:t>
                      </w:r>
                      <w:r w:rsidR="00A77507">
                        <w:t xml:space="preserve">_________________________________________ </w:t>
                      </w:r>
                    </w:p>
                    <w:p w:rsidR="00A77507" w:rsidRDefault="00C41262" w:rsidP="00A77507">
                      <w:pPr>
                        <w:ind w:left="720"/>
                      </w:pPr>
                      <w:r>
                        <w:t>__</w:t>
                      </w:r>
                      <w:r w:rsidR="00A77507">
                        <w:t xml:space="preserve">_________________________________________ </w:t>
                      </w:r>
                    </w:p>
                    <w:p w:rsidR="00A77507" w:rsidRDefault="00C41262" w:rsidP="00A77507">
                      <w:pPr>
                        <w:ind w:left="720"/>
                      </w:pPr>
                      <w:r>
                        <w:t>__</w:t>
                      </w:r>
                      <w:r w:rsidR="00A77507">
                        <w:t xml:space="preserve">_________________________________________ </w:t>
                      </w:r>
                    </w:p>
                    <w:p w:rsidR="00A77507" w:rsidRDefault="00C41262" w:rsidP="00A77507">
                      <w:pPr>
                        <w:ind w:left="720"/>
                      </w:pPr>
                      <w:r>
                        <w:t>__</w:t>
                      </w:r>
                      <w:r w:rsidR="00A77507">
                        <w:t xml:space="preserve">_________________________________________ </w:t>
                      </w:r>
                    </w:p>
                    <w:p w:rsidR="00A77507" w:rsidRDefault="00C41262" w:rsidP="00A77507">
                      <w:pPr>
                        <w:ind w:left="720"/>
                      </w:pPr>
                      <w:r>
                        <w:t>__</w:t>
                      </w:r>
                      <w:r w:rsidR="00A77507">
                        <w:t xml:space="preserve">_________________________________________ </w:t>
                      </w:r>
                    </w:p>
                    <w:p w:rsidR="00A77507" w:rsidRDefault="00A77507" w:rsidP="00A77507">
                      <w:pPr>
                        <w:ind w:left="720"/>
                      </w:pPr>
                    </w:p>
                    <w:p w:rsidR="00A77507" w:rsidRDefault="00A77507" w:rsidP="00A77507">
                      <w:r>
                        <w:t>Si sceglie la ditta____________________________________       (motivare con r</w:t>
                      </w:r>
                      <w:r w:rsidR="004479A4">
                        <w:t>elazione tecnica se necessario)</w:t>
                      </w:r>
                    </w:p>
                    <w:p w:rsidR="00A77507" w:rsidRDefault="005E6DEA" w:rsidP="00A775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* </w:t>
                      </w:r>
                      <w:r w:rsidR="00A77507" w:rsidRPr="00DA1FCD">
                        <w:rPr>
                          <w:b/>
                        </w:rPr>
                        <w:t>Il campo  offerta economica</w:t>
                      </w:r>
                      <w:r w:rsidR="00A77507">
                        <w:rPr>
                          <w:b/>
                        </w:rPr>
                        <w:t xml:space="preserve"> non va compilato se si decide di</w:t>
                      </w:r>
                      <w:r w:rsidR="00A77507" w:rsidRPr="00DA1FCD">
                        <w:rPr>
                          <w:b/>
                        </w:rPr>
                        <w:t xml:space="preserve"> </w:t>
                      </w:r>
                      <w:r w:rsidR="00A77507">
                        <w:rPr>
                          <w:b/>
                        </w:rPr>
                        <w:t>indire</w:t>
                      </w:r>
                      <w:r w:rsidR="00A77507" w:rsidRPr="00DA1FCD">
                        <w:rPr>
                          <w:b/>
                        </w:rPr>
                        <w:t xml:space="preserve"> </w:t>
                      </w:r>
                      <w:r w:rsidR="00A77507">
                        <w:rPr>
                          <w:b/>
                        </w:rPr>
                        <w:t>una</w:t>
                      </w:r>
                      <w:r w:rsidR="00A77507" w:rsidRPr="00DA1FCD">
                        <w:rPr>
                          <w:b/>
                        </w:rPr>
                        <w:t xml:space="preserve"> RdO o </w:t>
                      </w:r>
                      <w:r w:rsidR="00A77507">
                        <w:rPr>
                          <w:b/>
                        </w:rPr>
                        <w:t xml:space="preserve">una </w:t>
                      </w:r>
                      <w:r w:rsidR="00A77507" w:rsidRPr="00DA1FCD">
                        <w:rPr>
                          <w:b/>
                        </w:rPr>
                        <w:t>Gara fuori MePa</w:t>
                      </w:r>
                    </w:p>
                    <w:p w:rsidR="004479A4" w:rsidRDefault="004479A4" w:rsidP="00A77507"/>
                    <w:p w:rsidR="00A77507" w:rsidRDefault="00A77507" w:rsidP="00A77507">
                      <w:r>
                        <w:t>Data</w:t>
                      </w:r>
                      <w:r w:rsidR="006B2048">
                        <w:t xml:space="preserve">   </w:t>
                      </w:r>
                      <w:r>
                        <w:t>______</w:t>
                      </w:r>
                      <w:r w:rsidR="006B2048">
                        <w:t>___</w:t>
                      </w:r>
                      <w:r>
                        <w:t>______</w:t>
                      </w:r>
                      <w:r w:rsidR="006B2048">
                        <w:t xml:space="preserve">                   </w:t>
                      </w:r>
                      <w:r>
                        <w:t xml:space="preserve">          </w:t>
                      </w:r>
                      <w:r w:rsidR="006B2048">
                        <w:tab/>
                      </w:r>
                      <w:r w:rsidR="006B2048">
                        <w:tab/>
                      </w:r>
                      <w:r w:rsidR="006B2048">
                        <w:tab/>
                      </w:r>
                      <w:r w:rsidR="006B2048" w:rsidRPr="006B2048">
                        <w:rPr>
                          <w:b/>
                        </w:rPr>
                        <w:t xml:space="preserve">FIRMA  </w:t>
                      </w:r>
                      <w:r w:rsidR="006B2048">
                        <w:t xml:space="preserve">  </w:t>
                      </w:r>
                      <w:r>
                        <w:t>__________________________________</w:t>
                      </w:r>
                    </w:p>
                    <w:p w:rsidR="006B2048" w:rsidRPr="00DA1FCD" w:rsidRDefault="006B2048" w:rsidP="00A77507">
                      <w:pPr>
                        <w:rPr>
                          <w:b/>
                        </w:rPr>
                      </w:pPr>
                    </w:p>
                    <w:p w:rsidR="00813820" w:rsidRDefault="00813820" w:rsidP="001F1110">
                      <w:pPr>
                        <w:ind w:right="-153"/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</w:p>
                    <w:p w:rsidR="00813820" w:rsidRDefault="00813820" w:rsidP="001F1110">
                      <w:pPr>
                        <w:ind w:right="-153"/>
                      </w:pPr>
                    </w:p>
                    <w:p w:rsidR="00813820" w:rsidRDefault="00813820" w:rsidP="001F1110">
                      <w:pPr>
                        <w:ind w:right="-153"/>
                      </w:pPr>
                    </w:p>
                  </w:txbxContent>
                </v:textbox>
              </v:shape>
            </w:pict>
          </mc:Fallback>
        </mc:AlternateContent>
      </w:r>
    </w:p>
    <w:p w:rsidR="000B24BE" w:rsidRDefault="000B24BE">
      <w:r>
        <w:t>Richiedente</w:t>
      </w:r>
      <w:r w:rsidR="000B169C">
        <w:t xml:space="preserve"> </w:t>
      </w:r>
      <w:r>
        <w:t>______________________________________________________________________________</w:t>
      </w:r>
    </w:p>
    <w:p w:rsidR="000B24BE" w:rsidRDefault="000B24BE"/>
    <w:p w:rsidR="000B24BE" w:rsidRDefault="000B24BE">
      <w:r>
        <w:t xml:space="preserve">Oggetto </w:t>
      </w:r>
      <w:r w:rsidR="000B169C">
        <w:t xml:space="preserve">  </w:t>
      </w:r>
      <w:r>
        <w:t>________________________________________________________________________________</w:t>
      </w:r>
    </w:p>
    <w:p w:rsidR="000B24BE" w:rsidRDefault="000B24BE"/>
    <w:p w:rsidR="000B24BE" w:rsidRDefault="000B24BE">
      <w:r>
        <w:t>Motivazione della richiesta</w:t>
      </w:r>
      <w:r w:rsidR="000B169C">
        <w:t xml:space="preserve">    </w:t>
      </w:r>
      <w:r>
        <w:t>_________________________________________________________________</w:t>
      </w:r>
    </w:p>
    <w:p w:rsidR="000B24BE" w:rsidRDefault="000B24BE">
      <w:r>
        <w:t>_________________________________________________________</w:t>
      </w:r>
      <w:r w:rsidR="000B169C">
        <w:t>_____________________________</w:t>
      </w:r>
      <w:r>
        <w:t>____________________________________________________________</w:t>
      </w:r>
      <w:r w:rsidR="000B169C">
        <w:t>_______________________________</w:t>
      </w:r>
      <w:r>
        <w:t>_______________________________________________________________________________</w:t>
      </w:r>
    </w:p>
    <w:p w:rsidR="000B24BE" w:rsidRDefault="000B24BE"/>
    <w:p w:rsidR="000B24BE" w:rsidRDefault="000C06A4" w:rsidP="00615038">
      <w:r>
        <w:t>Acquisizione tramite:</w:t>
      </w:r>
      <w:r w:rsidR="00743F80">
        <w:t xml:space="preserve">  </w:t>
      </w:r>
      <w:r w:rsidR="000B24BE">
        <w:t xml:space="preserve">  </w:t>
      </w:r>
      <w:r w:rsidR="000B24BE">
        <w:rPr>
          <w:rFonts w:ascii="Arial" w:hAnsi="Arial" w:cs="Arial"/>
        </w:rPr>
        <w:t>□</w:t>
      </w:r>
      <w:r w:rsidR="00743F80">
        <w:t xml:space="preserve"> MePa</w:t>
      </w:r>
      <w:r w:rsidR="00743F80">
        <w:tab/>
      </w:r>
      <w:r>
        <w:t xml:space="preserve">    </w:t>
      </w:r>
      <w:r w:rsidR="00DA1BEB">
        <w:t xml:space="preserve">   </w:t>
      </w:r>
      <w:r>
        <w:t xml:space="preserve"> </w:t>
      </w:r>
      <w:r w:rsidR="000B24BE">
        <w:rPr>
          <w:rFonts w:ascii="Arial" w:hAnsi="Arial" w:cs="Arial"/>
        </w:rPr>
        <w:t>□</w:t>
      </w:r>
      <w:r w:rsidR="000B24BE">
        <w:t xml:space="preserve"> CONSIP</w:t>
      </w:r>
      <w:r>
        <w:t xml:space="preserve">    </w:t>
      </w:r>
      <w:r w:rsidR="00DA1BEB">
        <w:t xml:space="preserve">     </w:t>
      </w:r>
      <w:r w:rsidR="00743F80">
        <w:t xml:space="preserve"> </w:t>
      </w:r>
      <w:r w:rsidR="00743F80">
        <w:rPr>
          <w:rFonts w:ascii="Arial" w:hAnsi="Arial" w:cs="Arial"/>
        </w:rPr>
        <w:t>□</w:t>
      </w:r>
      <w:r w:rsidR="00743F80">
        <w:t xml:space="preserve"> CAT</w:t>
      </w:r>
      <w:r>
        <w:t xml:space="preserve">        </w:t>
      </w:r>
      <w:r>
        <w:rPr>
          <w:rFonts w:ascii="Arial" w:hAnsi="Arial" w:cs="Arial"/>
        </w:rPr>
        <w:t xml:space="preserve">□ </w:t>
      </w:r>
      <w:r w:rsidR="00743F80">
        <w:t xml:space="preserve">ordini  </w:t>
      </w:r>
      <w:r>
        <w:t>entro</w:t>
      </w:r>
      <w:r w:rsidR="00743F80">
        <w:t xml:space="preserve"> € </w:t>
      </w:r>
      <w:r>
        <w:t>999,99</w:t>
      </w:r>
    </w:p>
    <w:p w:rsidR="000B24BE" w:rsidRDefault="000B24BE">
      <w:r>
        <w:t>Ovvero:</w:t>
      </w:r>
    </w:p>
    <w:p w:rsidR="000B24BE" w:rsidRDefault="000B24BE" w:rsidP="00DE1B4D">
      <w:pPr>
        <w:pStyle w:val="Paragrafoelenco"/>
        <w:numPr>
          <w:ilvl w:val="0"/>
          <w:numId w:val="2"/>
        </w:numPr>
      </w:pPr>
      <w:r>
        <w:t>Verificata l’indisponibilità dell’offerta della fornitura/servizio/lavoro in MePa, CAT, CONSIP</w:t>
      </w:r>
    </w:p>
    <w:p w:rsidR="000B24BE" w:rsidRDefault="000B24BE">
      <w:r>
        <w:t xml:space="preserve">               (</w:t>
      </w:r>
      <w:r w:rsidRPr="00743F80">
        <w:rPr>
          <w:b/>
        </w:rPr>
        <w:t>allegare stampe</w:t>
      </w:r>
      <w:r w:rsidR="000B169C">
        <w:t>)</w:t>
      </w:r>
    </w:p>
    <w:p w:rsidR="000B24BE" w:rsidRDefault="000B24BE" w:rsidP="00DE1B4D">
      <w:pPr>
        <w:pStyle w:val="Paragrafoelenco"/>
        <w:numPr>
          <w:ilvl w:val="0"/>
          <w:numId w:val="2"/>
        </w:numPr>
      </w:pPr>
      <w:r>
        <w:t>Ritenuto non opportuno aderire alle convenzioni CONSIP per i seguenti motivi</w:t>
      </w:r>
    </w:p>
    <w:p w:rsidR="000B24BE" w:rsidRDefault="000B24BE" w:rsidP="007E3F61">
      <w:pPr>
        <w:pStyle w:val="Paragrafoelenco"/>
        <w:ind w:left="0"/>
      </w:pPr>
      <w:r>
        <w:t xml:space="preserve">              </w:t>
      </w:r>
      <w:r w:rsidR="000C06A4">
        <w:t>(relazione tecnica</w:t>
      </w:r>
      <w:r>
        <w:t>):</w:t>
      </w:r>
    </w:p>
    <w:p w:rsidR="000B24BE" w:rsidRDefault="000B24BE" w:rsidP="004C298F">
      <w:r>
        <w:t>_______________________________________________________________________________________</w:t>
      </w:r>
    </w:p>
    <w:p w:rsidR="000B24BE" w:rsidRDefault="001038F0" w:rsidP="004C298F">
      <w:r>
        <w:t>Preventivi presentati:</w:t>
      </w:r>
      <w:r w:rsidR="00743F80">
        <w:t xml:space="preserve">    (ordini</w:t>
      </w:r>
      <w:r w:rsidR="000C06A4">
        <w:t xml:space="preserve">  da  € 1.</w:t>
      </w:r>
      <w:r w:rsidR="00743F80">
        <w:t>000)</w:t>
      </w:r>
    </w:p>
    <w:p w:rsidR="000B24BE" w:rsidRDefault="000B24BE" w:rsidP="004C298F">
      <w:r>
        <w:t xml:space="preserve">n.  1    </w:t>
      </w:r>
      <w:r w:rsidR="00743F80">
        <w:t xml:space="preserve">  Ditta ______</w:t>
      </w:r>
      <w:r w:rsidR="001038F0">
        <w:t>_______________________________</w:t>
      </w:r>
      <w:r w:rsidR="00743F80">
        <w:t xml:space="preserve">    </w:t>
      </w:r>
      <w:r w:rsidR="001038F0">
        <w:t xml:space="preserve"> </w:t>
      </w:r>
      <w:r>
        <w:t>(motivare con r</w:t>
      </w:r>
      <w:r w:rsidR="001038F0">
        <w:t>elazione tecnica)</w:t>
      </w:r>
    </w:p>
    <w:p w:rsidR="006B46FA" w:rsidRDefault="006B46FA" w:rsidP="004C298F"/>
    <w:p w:rsidR="006B46FA" w:rsidRDefault="006B46FA" w:rsidP="004C298F">
      <w:r>
        <w:t>Motivare i criteri di scelta delle ditte selezionate:</w:t>
      </w:r>
      <w:r w:rsidR="000B169C">
        <w:t xml:space="preserve">   </w:t>
      </w:r>
      <w:r>
        <w:t>________________</w:t>
      </w:r>
      <w:r w:rsidR="000B169C">
        <w:t>_______________________________</w:t>
      </w:r>
    </w:p>
    <w:p w:rsidR="000B169C" w:rsidRDefault="000B169C" w:rsidP="004C298F"/>
    <w:p w:rsidR="00AA2A91" w:rsidRDefault="00ED2ABA" w:rsidP="00AA2A91">
      <w:pPr>
        <w:ind w:left="3540"/>
      </w:pPr>
      <w:r>
        <w:t xml:space="preserve">                </w:t>
      </w:r>
    </w:p>
    <w:p w:rsidR="00A01F2E" w:rsidRDefault="00A01F2E" w:rsidP="00AA2A91">
      <w:pPr>
        <w:ind w:left="3540"/>
      </w:pPr>
    </w:p>
    <w:p w:rsidR="00A01F2E" w:rsidRDefault="00A01F2E" w:rsidP="00AA2A91">
      <w:pPr>
        <w:ind w:left="3540"/>
      </w:pPr>
    </w:p>
    <w:p w:rsidR="00A01F2E" w:rsidRDefault="00A01F2E" w:rsidP="00AA2A91">
      <w:pPr>
        <w:ind w:left="3540"/>
      </w:pPr>
    </w:p>
    <w:p w:rsidR="00A01F2E" w:rsidRDefault="00A01F2E" w:rsidP="00AA2A91">
      <w:pPr>
        <w:ind w:left="3540"/>
      </w:pPr>
    </w:p>
    <w:p w:rsidR="00A01F2E" w:rsidRPr="00A01F2E" w:rsidRDefault="00A01F2E" w:rsidP="00A01F2E"/>
    <w:p w:rsidR="00A01F2E" w:rsidRPr="00A01F2E" w:rsidRDefault="00A01F2E" w:rsidP="00A01F2E"/>
    <w:p w:rsidR="00A01F2E" w:rsidRPr="00A01F2E" w:rsidRDefault="00A01F2E" w:rsidP="00A01F2E"/>
    <w:p w:rsidR="00A01F2E" w:rsidRPr="00A01F2E" w:rsidRDefault="00A01F2E" w:rsidP="00A01F2E"/>
    <w:p w:rsidR="00A01F2E" w:rsidRPr="00A01F2E" w:rsidRDefault="00A01F2E" w:rsidP="00A01F2E"/>
    <w:p w:rsidR="00A01F2E" w:rsidRPr="00A01F2E" w:rsidRDefault="00A01F2E" w:rsidP="00A01F2E"/>
    <w:p w:rsidR="00A01F2E" w:rsidRPr="00A01F2E" w:rsidRDefault="00A01F2E" w:rsidP="00A01F2E"/>
    <w:p w:rsidR="00A01F2E" w:rsidRPr="00A01F2E" w:rsidRDefault="00C12F18" w:rsidP="00A01F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163195</wp:posOffset>
                </wp:positionV>
                <wp:extent cx="2804160" cy="1036320"/>
                <wp:effectExtent l="9525" t="8890" r="5715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45C" w:rsidRDefault="005E6DEA">
                            <w:r>
                              <w:t>*</w:t>
                            </w:r>
                            <w:r w:rsidR="0062445C">
                              <w:t>offerta economica  €___________________</w:t>
                            </w:r>
                          </w:p>
                          <w:p w:rsidR="0062445C" w:rsidRDefault="005E6DEA">
                            <w:r>
                              <w:t xml:space="preserve">  </w:t>
                            </w:r>
                            <w:r w:rsidR="0062445C">
                              <w:t>offerta economica  €___________________</w:t>
                            </w:r>
                          </w:p>
                          <w:p w:rsidR="0062445C" w:rsidRDefault="005E6DEA">
                            <w:r>
                              <w:t xml:space="preserve">  </w:t>
                            </w:r>
                            <w:r w:rsidR="0062445C">
                              <w:t>offerta economica  €___________________</w:t>
                            </w:r>
                          </w:p>
                          <w:p w:rsidR="0062445C" w:rsidRDefault="005E6DEA">
                            <w:r>
                              <w:t xml:space="preserve">  </w:t>
                            </w:r>
                            <w:r w:rsidR="0062445C">
                              <w:t>offerta economica  €___________________</w:t>
                            </w:r>
                          </w:p>
                          <w:p w:rsidR="0062445C" w:rsidRDefault="005E6DEA">
                            <w:r>
                              <w:t xml:space="preserve">  </w:t>
                            </w:r>
                            <w:r w:rsidR="0062445C">
                              <w:t>offerta economica  €___________________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5.05pt;margin-top:12.85pt;width:220.8pt;height:8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M6LQIAAFgEAAAOAAAAZHJzL2Uyb0RvYy54bWysVNtu2zAMfR+wfxD0vthJkyw14hRdugwD&#10;ugvQ7gNkWbaFSaImKbGzrx8lp2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">
                <v:textbox>
                  <w:txbxContent>
                    <w:p w:rsidR="0062445C" w:rsidRDefault="005E6DEA">
                      <w:r>
                        <w:t>*</w:t>
                      </w:r>
                      <w:r w:rsidR="0062445C">
                        <w:t>offerta economica  €___________________</w:t>
                      </w:r>
                    </w:p>
                    <w:p w:rsidR="0062445C" w:rsidRDefault="005E6DEA">
                      <w:r>
                        <w:t xml:space="preserve">  </w:t>
                      </w:r>
                      <w:r w:rsidR="0062445C">
                        <w:t>offerta economica  €___________________</w:t>
                      </w:r>
                    </w:p>
                    <w:p w:rsidR="0062445C" w:rsidRDefault="005E6DEA">
                      <w:r>
                        <w:t xml:space="preserve">  </w:t>
                      </w:r>
                      <w:r w:rsidR="0062445C">
                        <w:t>offerta economica  €___________________</w:t>
                      </w:r>
                    </w:p>
                    <w:p w:rsidR="0062445C" w:rsidRDefault="005E6DEA">
                      <w:r>
                        <w:t xml:space="preserve">  </w:t>
                      </w:r>
                      <w:r w:rsidR="0062445C">
                        <w:t>offerta economica  €___________________</w:t>
                      </w:r>
                    </w:p>
                    <w:p w:rsidR="0062445C" w:rsidRDefault="005E6DEA">
                      <w:r>
                        <w:t xml:space="preserve">  </w:t>
                      </w:r>
                      <w:r w:rsidR="0062445C">
                        <w:t>offerta economica  €___________________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01F2E" w:rsidRPr="00A01F2E" w:rsidRDefault="00A01F2E" w:rsidP="00A01F2E"/>
    <w:p w:rsidR="00A01F2E" w:rsidRPr="00A01F2E" w:rsidRDefault="00A01F2E" w:rsidP="00A01F2E"/>
    <w:p w:rsidR="00A01F2E" w:rsidRPr="00A01F2E" w:rsidRDefault="00A01F2E" w:rsidP="00A01F2E"/>
    <w:p w:rsidR="00A01F2E" w:rsidRPr="00A01F2E" w:rsidRDefault="00A01F2E" w:rsidP="00A01F2E"/>
    <w:p w:rsidR="00A01F2E" w:rsidRPr="00A01F2E" w:rsidRDefault="00A01F2E" w:rsidP="00A01F2E"/>
    <w:p w:rsidR="00A01F2E" w:rsidRPr="00A01F2E" w:rsidRDefault="00A01F2E" w:rsidP="00A01F2E"/>
    <w:p w:rsidR="00A01F2E" w:rsidRPr="00A01F2E" w:rsidRDefault="00A01F2E" w:rsidP="00A01F2E"/>
    <w:p w:rsidR="00A01F2E" w:rsidRPr="00A01F2E" w:rsidRDefault="00A01F2E" w:rsidP="00A01F2E"/>
    <w:p w:rsidR="00A01F2E" w:rsidRPr="00A01F2E" w:rsidRDefault="00A01F2E" w:rsidP="00A01F2E"/>
    <w:p w:rsidR="00A01F2E" w:rsidRPr="00A01F2E" w:rsidRDefault="00A01F2E" w:rsidP="00A01F2E"/>
    <w:p w:rsidR="00A01F2E" w:rsidRDefault="00A01F2E" w:rsidP="00A01F2E">
      <w:pPr>
        <w:tabs>
          <w:tab w:val="left" w:pos="7860"/>
        </w:tabs>
      </w:pPr>
      <w:r>
        <w:tab/>
      </w:r>
    </w:p>
    <w:p w:rsidR="00A01F2E" w:rsidRDefault="00A01F2E" w:rsidP="00A01F2E">
      <w:pPr>
        <w:tabs>
          <w:tab w:val="left" w:pos="7860"/>
        </w:tabs>
      </w:pPr>
    </w:p>
    <w:p w:rsidR="00A01F2E" w:rsidRDefault="00C12F18" w:rsidP="00A01F2E">
      <w:pPr>
        <w:tabs>
          <w:tab w:val="left" w:pos="786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64770</wp:posOffset>
                </wp:positionV>
                <wp:extent cx="6713220" cy="930275"/>
                <wp:effectExtent l="9525" t="12700" r="1143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5C" w:rsidRPr="001038F0" w:rsidRDefault="00BC4A5C" w:rsidP="00BC4A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038F0">
                              <w:rPr>
                                <w:sz w:val="24"/>
                                <w:szCs w:val="24"/>
                              </w:rPr>
                              <w:t>VISTO SI AUTORIZZA</w:t>
                            </w:r>
                          </w:p>
                          <w:p w:rsidR="00BC4A5C" w:rsidRDefault="00BC4A5C" w:rsidP="00BC4A5C">
                            <w:pPr>
                              <w:ind w:left="3540"/>
                            </w:pPr>
                            <w:r w:rsidRPr="00AA2A91">
                              <w:t xml:space="preserve">       </w:t>
                            </w:r>
                            <w:r>
                              <w:t xml:space="preserve">             </w:t>
                            </w:r>
                            <w:r w:rsidRPr="00AA2A91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AA2A91">
                              <w:t xml:space="preserve"> Il  Direttore</w:t>
                            </w:r>
                          </w:p>
                          <w:p w:rsidR="00A01F2E" w:rsidRDefault="00DE1E97" w:rsidP="00DE1E97">
                            <w:pPr>
                              <w:ind w:left="3540" w:firstLine="708"/>
                            </w:pPr>
                            <w:r>
                              <w:t xml:space="preserve">Dr. </w:t>
                            </w:r>
                            <w:r w:rsidR="00952725">
                              <w:t>Ssa Tiziana Venturi</w:t>
                            </w:r>
                          </w:p>
                          <w:p w:rsidR="00A01F2E" w:rsidRDefault="00A01F2E"/>
                          <w:p w:rsidR="00A01F2E" w:rsidRDefault="00A01F2E"/>
                          <w:p w:rsidR="00A01F2E" w:rsidRDefault="00A01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3.7pt;margin-top:5.1pt;width:528.6pt;height: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">
                <v:textbox>
                  <w:txbxContent>
                    <w:p w:rsidR="00BC4A5C" w:rsidRPr="001038F0" w:rsidRDefault="00BC4A5C" w:rsidP="00BC4A5C">
                      <w:pPr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038F0">
                        <w:rPr>
                          <w:sz w:val="24"/>
                          <w:szCs w:val="24"/>
                        </w:rPr>
                        <w:t>VISTO SI AUTORIZZA</w:t>
                      </w:r>
                    </w:p>
                    <w:p w:rsidR="00BC4A5C" w:rsidRDefault="00BC4A5C" w:rsidP="00BC4A5C">
                      <w:pPr>
                        <w:ind w:left="3540"/>
                      </w:pPr>
                      <w:r w:rsidRPr="00AA2A91">
                        <w:t xml:space="preserve">       </w:t>
                      </w:r>
                      <w:r>
                        <w:t xml:space="preserve">             </w:t>
                      </w:r>
                      <w:r w:rsidRPr="00AA2A91">
                        <w:t xml:space="preserve"> </w:t>
                      </w:r>
                      <w:r>
                        <w:t xml:space="preserve">  </w:t>
                      </w:r>
                      <w:r w:rsidRPr="00AA2A91">
                        <w:t xml:space="preserve"> Il  Direttore</w:t>
                      </w:r>
                    </w:p>
                    <w:p w:rsidR="00A01F2E" w:rsidRDefault="00DE1E97" w:rsidP="00DE1E97">
                      <w:pPr>
                        <w:ind w:left="3540" w:firstLine="708"/>
                      </w:pPr>
                      <w:r>
                        <w:t xml:space="preserve">Dr. </w:t>
                      </w:r>
                      <w:r w:rsidR="00952725">
                        <w:t>Ssa Tiziana Venturi</w:t>
                      </w:r>
                    </w:p>
                    <w:p w:rsidR="00A01F2E" w:rsidRDefault="00A01F2E"/>
                    <w:p w:rsidR="00A01F2E" w:rsidRDefault="00A01F2E"/>
                    <w:p w:rsidR="00A01F2E" w:rsidRDefault="00A01F2E"/>
                  </w:txbxContent>
                </v:textbox>
              </v:shape>
            </w:pict>
          </mc:Fallback>
        </mc:AlternateContent>
      </w:r>
    </w:p>
    <w:p w:rsidR="00A01F2E" w:rsidRDefault="00A01F2E" w:rsidP="00A01F2E">
      <w:pPr>
        <w:tabs>
          <w:tab w:val="left" w:pos="7860"/>
        </w:tabs>
      </w:pPr>
    </w:p>
    <w:p w:rsidR="00A01F2E" w:rsidRDefault="00A01F2E" w:rsidP="00A01F2E">
      <w:pPr>
        <w:tabs>
          <w:tab w:val="left" w:pos="7860"/>
        </w:tabs>
      </w:pPr>
    </w:p>
    <w:p w:rsidR="00A01F2E" w:rsidRDefault="00A01F2E" w:rsidP="00A01F2E">
      <w:pPr>
        <w:tabs>
          <w:tab w:val="left" w:pos="7860"/>
        </w:tabs>
      </w:pPr>
    </w:p>
    <w:p w:rsidR="00A01F2E" w:rsidRDefault="00A01F2E" w:rsidP="00A01F2E">
      <w:pPr>
        <w:tabs>
          <w:tab w:val="left" w:pos="7860"/>
        </w:tabs>
      </w:pPr>
    </w:p>
    <w:p w:rsidR="00A01F2E" w:rsidRPr="00F726AA" w:rsidRDefault="00EE7296" w:rsidP="00A01F2E">
      <w:pPr>
        <w:tabs>
          <w:tab w:val="left" w:pos="7860"/>
        </w:tabs>
        <w:rPr>
          <w:i/>
          <w:color w:val="808080"/>
        </w:rPr>
      </w:pPr>
      <w:r w:rsidRPr="00F726AA">
        <w:rPr>
          <w:i/>
          <w:color w:val="808080"/>
        </w:rPr>
        <w:lastRenderedPageBreak/>
        <w:t>Fase 2</w:t>
      </w:r>
    </w:p>
    <w:p w:rsidR="00643CDB" w:rsidRDefault="00643CDB" w:rsidP="00A01F2E">
      <w:pPr>
        <w:tabs>
          <w:tab w:val="left" w:pos="7860"/>
        </w:tabs>
        <w:jc w:val="center"/>
        <w:rPr>
          <w:b/>
        </w:rPr>
      </w:pPr>
    </w:p>
    <w:p w:rsidR="00A01F2E" w:rsidRDefault="00A01F2E" w:rsidP="006B2048">
      <w:pPr>
        <w:tabs>
          <w:tab w:val="left" w:pos="7860"/>
        </w:tabs>
        <w:spacing w:line="360" w:lineRule="auto"/>
        <w:jc w:val="center"/>
        <w:rPr>
          <w:b/>
        </w:rPr>
      </w:pPr>
      <w:r w:rsidRPr="00A01F2E">
        <w:rPr>
          <w:b/>
        </w:rPr>
        <w:t>VERIFICA DELLE OFFERTE ECONOMICHE PERVENUTE</w:t>
      </w:r>
    </w:p>
    <w:p w:rsidR="00A01F2E" w:rsidRDefault="00B3525E" w:rsidP="006B2048">
      <w:pPr>
        <w:tabs>
          <w:tab w:val="left" w:pos="7860"/>
        </w:tabs>
        <w:spacing w:line="360" w:lineRule="auto"/>
        <w:jc w:val="center"/>
        <w:rPr>
          <w:b/>
        </w:rPr>
      </w:pPr>
      <w:r>
        <w:rPr>
          <w:b/>
        </w:rPr>
        <w:t>da RDO o Gara</w:t>
      </w:r>
    </w:p>
    <w:p w:rsidR="00A01F2E" w:rsidRDefault="00A01F2E" w:rsidP="00A01F2E">
      <w:pPr>
        <w:tabs>
          <w:tab w:val="left" w:pos="7860"/>
        </w:tabs>
        <w:rPr>
          <w:b/>
        </w:rPr>
      </w:pPr>
    </w:p>
    <w:p w:rsidR="00A01F2E" w:rsidRDefault="00A01F2E" w:rsidP="00A01F2E">
      <w:r>
        <w:t>Preventivi richiesti a:</w:t>
      </w:r>
    </w:p>
    <w:p w:rsidR="00A01F2E" w:rsidRDefault="00A01F2E" w:rsidP="00A01F2E"/>
    <w:p w:rsidR="00A01F2E" w:rsidRDefault="00A01F2E" w:rsidP="00A01F2E"/>
    <w:p w:rsidR="00A01F2E" w:rsidRDefault="00A01F2E" w:rsidP="00A01F2E">
      <w:r>
        <w:t>Ditta_________________________________________ offerta economica  €___________________</w:t>
      </w:r>
    </w:p>
    <w:p w:rsidR="00A01F2E" w:rsidRDefault="00A01F2E" w:rsidP="00A01F2E"/>
    <w:p w:rsidR="00A01F2E" w:rsidRDefault="00A01F2E" w:rsidP="00A01F2E">
      <w:r>
        <w:t>Ditta_________________________________________ offerta economica  €___________________</w:t>
      </w:r>
    </w:p>
    <w:p w:rsidR="00A01F2E" w:rsidRDefault="00A01F2E" w:rsidP="00A01F2E"/>
    <w:p w:rsidR="00A01F2E" w:rsidRDefault="00A01F2E" w:rsidP="00A01F2E">
      <w:r>
        <w:t>Ditta_________________________________________</w:t>
      </w:r>
      <w:r w:rsidRPr="00A01F2E">
        <w:t xml:space="preserve"> </w:t>
      </w:r>
      <w:r>
        <w:t>offerta economica  €___________________</w:t>
      </w:r>
    </w:p>
    <w:p w:rsidR="00A01F2E" w:rsidRDefault="00A01F2E" w:rsidP="00A01F2E">
      <w:r>
        <w:t xml:space="preserve"> </w:t>
      </w:r>
    </w:p>
    <w:p w:rsidR="00A01F2E" w:rsidRDefault="00A01F2E" w:rsidP="00A01F2E">
      <w:r>
        <w:t>Ditta_________________________________________ offerta economica  €___________________</w:t>
      </w:r>
    </w:p>
    <w:p w:rsidR="00A01F2E" w:rsidRDefault="00A01F2E" w:rsidP="00A01F2E">
      <w:pPr>
        <w:ind w:left="720"/>
      </w:pPr>
    </w:p>
    <w:p w:rsidR="00A01F2E" w:rsidRDefault="00A01F2E" w:rsidP="00A01F2E">
      <w:r>
        <w:t>Ditta_________________________________________</w:t>
      </w:r>
      <w:r w:rsidRPr="00A01F2E">
        <w:t xml:space="preserve"> </w:t>
      </w:r>
      <w:r>
        <w:t>offerta economica  €___________________</w:t>
      </w:r>
    </w:p>
    <w:p w:rsidR="00A01F2E" w:rsidRDefault="00A01F2E" w:rsidP="00A01F2E"/>
    <w:p w:rsidR="00A01F2E" w:rsidRDefault="00A01F2E" w:rsidP="00A01F2E">
      <w:r>
        <w:t>Ditta_________________________________________</w:t>
      </w:r>
      <w:r w:rsidRPr="00A01F2E">
        <w:t xml:space="preserve"> </w:t>
      </w:r>
      <w:r>
        <w:t>offerta economica  €___________________</w:t>
      </w:r>
    </w:p>
    <w:p w:rsidR="00A01F2E" w:rsidRDefault="00A01F2E" w:rsidP="00A01F2E">
      <w:pPr>
        <w:tabs>
          <w:tab w:val="left" w:pos="7860"/>
        </w:tabs>
        <w:ind w:left="709"/>
      </w:pPr>
    </w:p>
    <w:p w:rsidR="00A01F2E" w:rsidRDefault="00A01F2E" w:rsidP="00A01F2E">
      <w:r>
        <w:t>Ditta_________________________________________</w:t>
      </w:r>
      <w:r w:rsidRPr="00A01F2E">
        <w:t xml:space="preserve"> </w:t>
      </w:r>
      <w:r>
        <w:t>offerta economica  €___________________</w:t>
      </w:r>
    </w:p>
    <w:p w:rsidR="00A01F2E" w:rsidRPr="00A01F2E" w:rsidRDefault="00A01F2E" w:rsidP="00A01F2E">
      <w:pPr>
        <w:tabs>
          <w:tab w:val="left" w:pos="7860"/>
        </w:tabs>
        <w:ind w:left="709"/>
      </w:pPr>
    </w:p>
    <w:p w:rsidR="00A01F2E" w:rsidRDefault="00A01F2E" w:rsidP="00A01F2E">
      <w:r>
        <w:t>Ditta_________________________________________</w:t>
      </w:r>
      <w:r w:rsidRPr="00A01F2E">
        <w:t xml:space="preserve"> </w:t>
      </w:r>
      <w:r>
        <w:t>offerta economica  €___________________</w:t>
      </w:r>
    </w:p>
    <w:p w:rsidR="00A01F2E" w:rsidRPr="00A01F2E" w:rsidRDefault="00A01F2E" w:rsidP="00A01F2E">
      <w:pPr>
        <w:tabs>
          <w:tab w:val="left" w:pos="7860"/>
        </w:tabs>
        <w:ind w:left="709"/>
      </w:pPr>
    </w:p>
    <w:p w:rsidR="00A01F2E" w:rsidRDefault="00A01F2E" w:rsidP="00A01F2E">
      <w:r>
        <w:t>Ditta_________________________________________</w:t>
      </w:r>
      <w:r w:rsidRPr="00A01F2E">
        <w:t xml:space="preserve"> </w:t>
      </w:r>
      <w:r>
        <w:t>offerta economica  €___________________</w:t>
      </w:r>
    </w:p>
    <w:p w:rsidR="00A01F2E" w:rsidRPr="00A01F2E" w:rsidRDefault="00A01F2E" w:rsidP="00A01F2E">
      <w:pPr>
        <w:tabs>
          <w:tab w:val="left" w:pos="7860"/>
        </w:tabs>
        <w:ind w:left="709"/>
      </w:pPr>
    </w:p>
    <w:p w:rsidR="00A01F2E" w:rsidRDefault="00A01F2E" w:rsidP="00A01F2E">
      <w:r>
        <w:t>Ditta_________________________________________</w:t>
      </w:r>
      <w:r w:rsidRPr="00A01F2E">
        <w:t xml:space="preserve"> </w:t>
      </w:r>
      <w:r>
        <w:t>offerta economica  €___________________</w:t>
      </w:r>
    </w:p>
    <w:p w:rsidR="00A01F2E" w:rsidRPr="00A01F2E" w:rsidRDefault="00A01F2E" w:rsidP="00A01F2E">
      <w:pPr>
        <w:tabs>
          <w:tab w:val="left" w:pos="7860"/>
        </w:tabs>
        <w:ind w:left="709"/>
      </w:pPr>
    </w:p>
    <w:p w:rsidR="00A01F2E" w:rsidRPr="00A01F2E" w:rsidRDefault="00A01F2E" w:rsidP="00A01F2E">
      <w:pPr>
        <w:tabs>
          <w:tab w:val="left" w:pos="7860"/>
        </w:tabs>
        <w:ind w:left="709"/>
      </w:pPr>
    </w:p>
    <w:p w:rsidR="000B6780" w:rsidRDefault="00A01F2E" w:rsidP="00A01F2E">
      <w:r>
        <w:t xml:space="preserve">Si sceglie la ditta____________________________________  </w:t>
      </w:r>
      <w:r w:rsidR="000B6780">
        <w:t>in quanto _____________________________</w:t>
      </w:r>
      <w:r w:rsidR="00643CDB">
        <w:t>_</w:t>
      </w:r>
    </w:p>
    <w:p w:rsidR="004479A4" w:rsidRDefault="000B6780" w:rsidP="00A01F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F2E">
        <w:t xml:space="preserve">     </w:t>
      </w:r>
    </w:p>
    <w:p w:rsidR="004479A4" w:rsidRDefault="004479A4" w:rsidP="00A01F2E"/>
    <w:p w:rsidR="00A01F2E" w:rsidRDefault="00A01F2E" w:rsidP="00A01F2E">
      <w:r>
        <w:t xml:space="preserve">(motivare </w:t>
      </w:r>
      <w:r w:rsidR="000B6780">
        <w:t>effettuando il calcolo dei parametri</w:t>
      </w:r>
      <w:r w:rsidR="00DE6AFF">
        <w:t xml:space="preserve"> previsti nel bando/invito</w:t>
      </w:r>
      <w:r>
        <w:t xml:space="preserve"> se NON si è seguito il criterio del prezzo più basso)</w:t>
      </w:r>
    </w:p>
    <w:p w:rsidR="00A01F2E" w:rsidRDefault="00A01F2E" w:rsidP="00A01F2E"/>
    <w:p w:rsidR="00A01F2E" w:rsidRDefault="00A01F2E" w:rsidP="00A01F2E"/>
    <w:p w:rsidR="00B3525E" w:rsidRPr="00DA1FCD" w:rsidRDefault="00B3525E" w:rsidP="00B3525E">
      <w:pPr>
        <w:rPr>
          <w:b/>
        </w:rPr>
      </w:pPr>
      <w:r>
        <w:t>Data____________                                                                      Firma __________________________________</w:t>
      </w:r>
    </w:p>
    <w:p w:rsidR="00B3525E" w:rsidRDefault="00B3525E" w:rsidP="00B3525E">
      <w:pPr>
        <w:ind w:right="-153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A01F2E" w:rsidRPr="00A01F2E" w:rsidRDefault="00A01F2E" w:rsidP="00A01F2E">
      <w:pPr>
        <w:tabs>
          <w:tab w:val="left" w:pos="7860"/>
        </w:tabs>
        <w:ind w:left="709"/>
      </w:pPr>
    </w:p>
    <w:sectPr w:rsidR="00A01F2E" w:rsidRPr="00A01F2E" w:rsidSect="00A01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6" w:right="991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E0" w:rsidRDefault="009067E0" w:rsidP="00411C9C">
      <w:r>
        <w:separator/>
      </w:r>
    </w:p>
  </w:endnote>
  <w:endnote w:type="continuationSeparator" w:id="0">
    <w:p w:rsidR="009067E0" w:rsidRDefault="009067E0" w:rsidP="0041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B0" w:rsidRDefault="006671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BE" w:rsidRDefault="000B24BE">
    <w:pPr>
      <w:pStyle w:val="Pidipagina"/>
    </w:pPr>
    <w:r>
      <w:t>All</w:t>
    </w:r>
    <w:r w:rsidR="001038F0">
      <w:t>.</w:t>
    </w:r>
    <w:r w:rsidR="006B46FA">
      <w:t xml:space="preserve"> NC</w:t>
    </w:r>
    <w:r>
      <w:t>1</w:t>
    </w:r>
    <w:r w:rsidR="00A133E3">
      <w:t>/2017</w:t>
    </w:r>
  </w:p>
  <w:p w:rsidR="000B24BE" w:rsidRDefault="000B24B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B0" w:rsidRDefault="006671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E0" w:rsidRDefault="009067E0" w:rsidP="00411C9C">
      <w:r>
        <w:separator/>
      </w:r>
    </w:p>
  </w:footnote>
  <w:footnote w:type="continuationSeparator" w:id="0">
    <w:p w:rsidR="009067E0" w:rsidRDefault="009067E0" w:rsidP="0041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B0" w:rsidRDefault="006671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F0" w:rsidRPr="001038F0" w:rsidRDefault="00C12F18" w:rsidP="00D349E4">
    <w:pPr>
      <w:pStyle w:val="Intestazione"/>
      <w:tabs>
        <w:tab w:val="clear" w:pos="4819"/>
      </w:tabs>
      <w:rPr>
        <w:b/>
        <w:noProof/>
        <w:lang w:eastAsia="it-IT"/>
      </w:rPr>
    </w:pPr>
    <w:r w:rsidRPr="00527087">
      <w:rPr>
        <w:noProof/>
        <w:lang w:eastAsia="it-IT"/>
      </w:rPr>
      <w:drawing>
        <wp:inline distT="0" distB="0" distL="0" distR="0">
          <wp:extent cx="1095375" cy="1095375"/>
          <wp:effectExtent l="0" t="0" r="0" b="0"/>
          <wp:docPr id="1" name="Immagine 6" descr="C:\Users\acasoni\Desktop\logo_circolare_ira_bologna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acasoni\Desktop\logo_circolare_ira_bologna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38F0"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>
          <wp:extent cx="2390775" cy="647700"/>
          <wp:effectExtent l="0" t="0" r="9525" b="0"/>
          <wp:docPr id="2" name="Immagine 1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nza tito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B0" w:rsidRDefault="006671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620"/>
    <w:multiLevelType w:val="hybridMultilevel"/>
    <w:tmpl w:val="DD2A10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78497A"/>
    <w:multiLevelType w:val="hybridMultilevel"/>
    <w:tmpl w:val="1692309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A6369B"/>
    <w:multiLevelType w:val="hybridMultilevel"/>
    <w:tmpl w:val="18CED7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9C"/>
    <w:rsid w:val="000134F4"/>
    <w:rsid w:val="000342BA"/>
    <w:rsid w:val="00052E6C"/>
    <w:rsid w:val="00061F52"/>
    <w:rsid w:val="00074AC0"/>
    <w:rsid w:val="000B169C"/>
    <w:rsid w:val="000B24BE"/>
    <w:rsid w:val="000B6780"/>
    <w:rsid w:val="000C06A4"/>
    <w:rsid w:val="001038F0"/>
    <w:rsid w:val="00110E3F"/>
    <w:rsid w:val="001F1110"/>
    <w:rsid w:val="001F61CA"/>
    <w:rsid w:val="002344F7"/>
    <w:rsid w:val="002A775E"/>
    <w:rsid w:val="002B7A7D"/>
    <w:rsid w:val="002F7008"/>
    <w:rsid w:val="003308C3"/>
    <w:rsid w:val="003B4E9C"/>
    <w:rsid w:val="00411C9C"/>
    <w:rsid w:val="0043083D"/>
    <w:rsid w:val="004468CB"/>
    <w:rsid w:val="004479A4"/>
    <w:rsid w:val="00467D22"/>
    <w:rsid w:val="00481C16"/>
    <w:rsid w:val="004C298F"/>
    <w:rsid w:val="004D2572"/>
    <w:rsid w:val="00540875"/>
    <w:rsid w:val="005A1A1F"/>
    <w:rsid w:val="005B037D"/>
    <w:rsid w:val="005E3C2E"/>
    <w:rsid w:val="005E5136"/>
    <w:rsid w:val="005E6DEA"/>
    <w:rsid w:val="005F0AE1"/>
    <w:rsid w:val="005F10EE"/>
    <w:rsid w:val="005F750C"/>
    <w:rsid w:val="00607327"/>
    <w:rsid w:val="00615038"/>
    <w:rsid w:val="0062445C"/>
    <w:rsid w:val="00643CDB"/>
    <w:rsid w:val="006671B0"/>
    <w:rsid w:val="006B0ED0"/>
    <w:rsid w:val="006B2048"/>
    <w:rsid w:val="006B46FA"/>
    <w:rsid w:val="00743F80"/>
    <w:rsid w:val="0076412B"/>
    <w:rsid w:val="00796344"/>
    <w:rsid w:val="007E3F61"/>
    <w:rsid w:val="00813820"/>
    <w:rsid w:val="00856100"/>
    <w:rsid w:val="008740F7"/>
    <w:rsid w:val="00884CBC"/>
    <w:rsid w:val="008A48AC"/>
    <w:rsid w:val="008B098D"/>
    <w:rsid w:val="008B3F21"/>
    <w:rsid w:val="008E0272"/>
    <w:rsid w:val="00900295"/>
    <w:rsid w:val="009067E0"/>
    <w:rsid w:val="00931323"/>
    <w:rsid w:val="00934D3E"/>
    <w:rsid w:val="0094734B"/>
    <w:rsid w:val="00952725"/>
    <w:rsid w:val="009C50F9"/>
    <w:rsid w:val="009F53E1"/>
    <w:rsid w:val="00A01F2E"/>
    <w:rsid w:val="00A133E3"/>
    <w:rsid w:val="00A244C4"/>
    <w:rsid w:val="00A77507"/>
    <w:rsid w:val="00A86E48"/>
    <w:rsid w:val="00AA2A91"/>
    <w:rsid w:val="00AA6400"/>
    <w:rsid w:val="00AE75F7"/>
    <w:rsid w:val="00AF2D77"/>
    <w:rsid w:val="00B248D4"/>
    <w:rsid w:val="00B34C40"/>
    <w:rsid w:val="00B3525E"/>
    <w:rsid w:val="00BC2686"/>
    <w:rsid w:val="00BC30A7"/>
    <w:rsid w:val="00BC4A5C"/>
    <w:rsid w:val="00C12F18"/>
    <w:rsid w:val="00C41262"/>
    <w:rsid w:val="00C54507"/>
    <w:rsid w:val="00C92C73"/>
    <w:rsid w:val="00CB2DDD"/>
    <w:rsid w:val="00CD0E1E"/>
    <w:rsid w:val="00CD43AF"/>
    <w:rsid w:val="00D349E4"/>
    <w:rsid w:val="00D57070"/>
    <w:rsid w:val="00D761E5"/>
    <w:rsid w:val="00DA1BEB"/>
    <w:rsid w:val="00DA1FCD"/>
    <w:rsid w:val="00DC5C75"/>
    <w:rsid w:val="00DE1B4D"/>
    <w:rsid w:val="00DE1E97"/>
    <w:rsid w:val="00DE6AFF"/>
    <w:rsid w:val="00DF3E06"/>
    <w:rsid w:val="00E16DCF"/>
    <w:rsid w:val="00E34244"/>
    <w:rsid w:val="00E57741"/>
    <w:rsid w:val="00ED2ABA"/>
    <w:rsid w:val="00EE6B42"/>
    <w:rsid w:val="00EE7296"/>
    <w:rsid w:val="00F010B1"/>
    <w:rsid w:val="00F31B3F"/>
    <w:rsid w:val="00F726AA"/>
    <w:rsid w:val="00F77394"/>
    <w:rsid w:val="00F924DF"/>
    <w:rsid w:val="00FA029F"/>
    <w:rsid w:val="00FB21D5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A9C962-0E9B-48CD-9547-F337218F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E6C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1C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11C9C"/>
  </w:style>
  <w:style w:type="paragraph" w:styleId="Pidipagina">
    <w:name w:val="footer"/>
    <w:basedOn w:val="Normale"/>
    <w:link w:val="PidipaginaCarattere"/>
    <w:uiPriority w:val="99"/>
    <w:rsid w:val="00411C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11C9C"/>
  </w:style>
  <w:style w:type="paragraph" w:styleId="Paragrafoelenco">
    <w:name w:val="List Paragraph"/>
    <w:basedOn w:val="Normale"/>
    <w:uiPriority w:val="99"/>
    <w:qFormat/>
    <w:rsid w:val="00411C9C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5F10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F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ACQUISIZIONE</vt:lpstr>
    </vt:vector>
  </TitlesOfParts>
  <Company>IRA-INAF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ACQUISIZIONE</dc:title>
  <dc:subject/>
  <dc:creator>rezzaghi</dc:creator>
  <cp:keywords/>
  <cp:lastModifiedBy>Marco Tugnoli</cp:lastModifiedBy>
  <cp:revision>2</cp:revision>
  <cp:lastPrinted>2016-07-01T09:31:00Z</cp:lastPrinted>
  <dcterms:created xsi:type="dcterms:W3CDTF">2017-07-17T06:07:00Z</dcterms:created>
  <dcterms:modified xsi:type="dcterms:W3CDTF">2017-07-17T06:07:00Z</dcterms:modified>
</cp:coreProperties>
</file>