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Allegato D</w:t>
      </w:r>
      <w:r w:rsidR="00B54544"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</w:p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DICHIARAZIONE SOSTITUTIVA DI CERTIFICAZIONE E DICHIARAZIONE SOSTITUTIVA DELL'ATTO DI NOTORIETÀ</w:t>
      </w: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(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artt.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19, 46 e  47  del DPR n. 445/2000 e </w:t>
      </w:r>
      <w:proofErr w:type="spellStart"/>
      <w:r w:rsidRPr="000322C2">
        <w:rPr>
          <w:rFonts w:ascii="Arial Narrow" w:eastAsia="Times New Roman" w:hAnsi="Arial Narrow" w:cstheme="majorHAnsi"/>
          <w:sz w:val="20"/>
          <w:szCs w:val="20"/>
        </w:rPr>
        <w:t>s.m.i.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e artt. 75 e 76 del DPR n. 445/2000 e </w:t>
      </w:r>
      <w:proofErr w:type="spellStart"/>
      <w:r w:rsidRPr="000322C2">
        <w:rPr>
          <w:rFonts w:ascii="Arial Narrow" w:eastAsia="Times New Roman" w:hAnsi="Arial Narrow" w:cstheme="majorHAnsi"/>
          <w:sz w:val="20"/>
          <w:szCs w:val="20"/>
        </w:rPr>
        <w:t>s.m.i.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>)</w:t>
      </w:r>
    </w:p>
    <w:p w:rsidR="006940F2" w:rsidRPr="000322C2" w:rsidRDefault="006940F2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0322C2" w:rsidP="000322C2">
      <w:p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Il/La sottoscritto/a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cognome ………………………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…….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…...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nome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……………………………………………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i/>
          <w:sz w:val="20"/>
          <w:szCs w:val="20"/>
        </w:rPr>
        <w:t>(per le donne indicare il cognome da nubile)</w:t>
      </w:r>
      <w:r w:rsidRPr="000322C2">
        <w:rPr>
          <w:rFonts w:ascii="Arial Narrow" w:eastAsia="Times New Roman" w:hAnsi="Arial Narrow" w:cstheme="majorHAnsi"/>
          <w:i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nat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o/a </w:t>
      </w:r>
      <w:proofErr w:type="spell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a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……………………………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provincia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il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…..…………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c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odice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fiscale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…………………………..………………..…..………………………..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attualmente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residente a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………….………………..…………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provincia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indirizzo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….………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>…………………………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spell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c.a.p</w:t>
      </w:r>
      <w:r w:rsidRPr="000322C2">
        <w:rPr>
          <w:rFonts w:ascii="Arial Narrow" w:eastAsia="Times New Roman" w:hAnsi="Arial Narrow" w:cstheme="majorHAnsi"/>
          <w:sz w:val="20"/>
          <w:szCs w:val="20"/>
        </w:rPr>
        <w:t>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…….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…, consapevole delle sanzioni penali richiamate dall’art.76 del D.P.R. 28.12.2000 n.445, in caso di dichiarazioni mendaci e di formazione o uso di atti falsi</w:t>
      </w:r>
    </w:p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DICHIARA CHE </w:t>
      </w: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i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titoli di preferenza sotto elencati sono da me posseduti in originale (1):</w:t>
      </w:r>
    </w:p>
    <w:tbl>
      <w:tblPr>
        <w:tblStyle w:val="a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6"/>
        <w:gridCol w:w="1599"/>
      </w:tblGrid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TITOLO DI PREFERENZA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0322C2" w:rsidP="000322C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>Barrare la casella</w:t>
            </w: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insigniti di medaglia al valore militare;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di guerra "</w:t>
            </w:r>
            <w:r w:rsidRPr="000322C2">
              <w:rPr>
                <w:rFonts w:ascii="Arial Narrow" w:eastAsia="Times New Roman" w:hAnsi="Arial Narrow" w:cstheme="majorHAnsi"/>
                <w:i/>
                <w:sz w:val="20"/>
                <w:szCs w:val="20"/>
              </w:rPr>
              <w:t>ex combattenti</w:t>
            </w: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";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dei caduti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dei caduti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feriti in combattimento;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insigniti di croce di guerra o di altra attestazione speciale di merito di guerra, nonché i capi di famiglie numerose;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dei mutilati e degli invalidi di guerra "</w:t>
            </w:r>
            <w:r w:rsidRPr="000322C2">
              <w:rPr>
                <w:rFonts w:ascii="Arial Narrow" w:eastAsia="Times New Roman" w:hAnsi="Arial Narrow" w:cstheme="majorHAnsi"/>
                <w:i/>
                <w:sz w:val="20"/>
                <w:szCs w:val="20"/>
              </w:rPr>
              <w:t>ex combattenti</w:t>
            </w: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";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dei mutilati e degli invalidi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di mutilati e di invalidi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trHeight w:val="482"/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in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per servizio nel settore pubblico o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coloro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che abbiano prestato servizio militare come combattenti;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coloro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che abbiano prestato lodevole servizio, a qualunque titolo, per non meno di un anno nella amministrazione che ha indetto il concorso;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coniugati e i non coniugati con riguardo al numero dei figli a carico;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invalidi e i mutilati civili;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militari volontari delle Forze Armate congedati senza demerito al termine della ferma o della rafferma.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</w:tbl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Luogo e data……………………….</w:t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Pr="000322C2">
        <w:rPr>
          <w:rFonts w:ascii="Arial Narrow" w:eastAsia="Times New Roman" w:hAnsi="Arial Narrow" w:cstheme="majorHAnsi"/>
          <w:sz w:val="20"/>
          <w:szCs w:val="20"/>
        </w:rPr>
        <w:t>Il dichiarante………………………………….</w:t>
      </w:r>
    </w:p>
    <w:p w:rsidR="006940F2" w:rsidRPr="000322C2" w:rsidRDefault="006940F2" w:rsidP="000322C2">
      <w:p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Allegato: copia documento di identità o di riconoscimento in corso di validità</w:t>
      </w:r>
    </w:p>
    <w:p w:rsidR="006940F2" w:rsidRPr="000322C2" w:rsidRDefault="000322C2" w:rsidP="000322C2">
      <w:pPr>
        <w:tabs>
          <w:tab w:val="left" w:pos="3283"/>
        </w:tabs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>
        <w:rPr>
          <w:rFonts w:ascii="Arial Narrow" w:eastAsia="Times New Roman" w:hAnsi="Arial Narrow" w:cstheme="majorHAnsi"/>
          <w:sz w:val="20"/>
          <w:szCs w:val="20"/>
        </w:rPr>
        <w:tab/>
      </w:r>
    </w:p>
    <w:p w:rsidR="006940F2" w:rsidRPr="000322C2" w:rsidRDefault="004D5CB7" w:rsidP="000322C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Elencare tutti i documenti oggetto della dichiarazione sostitutiva ovvero delle copie di cui, con la presente dichiarazione, si vuole attestare la conformità all’originale</w:t>
      </w:r>
      <w:bookmarkStart w:id="0" w:name="_gjdgxs" w:colFirst="0" w:colLast="0"/>
      <w:bookmarkStart w:id="1" w:name="_GoBack"/>
      <w:bookmarkEnd w:id="0"/>
      <w:bookmarkEnd w:id="1"/>
    </w:p>
    <w:sectPr w:rsidR="006940F2" w:rsidRPr="000322C2" w:rsidSect="000322C2">
      <w:footerReference w:type="default" r:id="rId7"/>
      <w:pgSz w:w="11906" w:h="16838"/>
      <w:pgMar w:top="568" w:right="1134" w:bottom="568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F0" w:rsidRDefault="00E32BF0">
      <w:pPr>
        <w:spacing w:after="0" w:line="240" w:lineRule="auto"/>
      </w:pPr>
      <w:r>
        <w:separator/>
      </w:r>
    </w:p>
  </w:endnote>
  <w:endnote w:type="continuationSeparator" w:id="0">
    <w:p w:rsidR="00E32BF0" w:rsidRDefault="00E3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F2" w:rsidRDefault="00694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F0" w:rsidRDefault="00E32BF0">
      <w:pPr>
        <w:spacing w:after="0" w:line="240" w:lineRule="auto"/>
      </w:pPr>
      <w:r>
        <w:separator/>
      </w:r>
    </w:p>
  </w:footnote>
  <w:footnote w:type="continuationSeparator" w:id="0">
    <w:p w:rsidR="00E32BF0" w:rsidRDefault="00E3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5756"/>
    <w:multiLevelType w:val="multilevel"/>
    <w:tmpl w:val="A2A4FF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610550"/>
    <w:multiLevelType w:val="multilevel"/>
    <w:tmpl w:val="EA0436E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0F2"/>
    <w:rsid w:val="000322C2"/>
    <w:rsid w:val="004D5CB7"/>
    <w:rsid w:val="005F25DB"/>
    <w:rsid w:val="006940F2"/>
    <w:rsid w:val="006F0DD1"/>
    <w:rsid w:val="008811C6"/>
    <w:rsid w:val="00930B62"/>
    <w:rsid w:val="00AD7E2A"/>
    <w:rsid w:val="00B54544"/>
    <w:rsid w:val="00E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E719E-CABD-4B3B-88CA-5A955CE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2C2"/>
  </w:style>
  <w:style w:type="paragraph" w:styleId="Pidipagina">
    <w:name w:val="footer"/>
    <w:basedOn w:val="Normale"/>
    <w:link w:val="PidipaginaCarattere"/>
    <w:uiPriority w:val="99"/>
    <w:unhideWhenUsed/>
    <w:rsid w:val="0003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ammin-ira</cp:lastModifiedBy>
  <cp:revision>3</cp:revision>
  <dcterms:created xsi:type="dcterms:W3CDTF">2019-01-13T19:54:00Z</dcterms:created>
  <dcterms:modified xsi:type="dcterms:W3CDTF">2020-04-03T08:36:00Z</dcterms:modified>
</cp:coreProperties>
</file>